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81C7" w14:textId="087638D3" w:rsidR="00040E94" w:rsidRPr="005C04EA" w:rsidRDefault="00A80DBB" w:rsidP="00A80DBB">
      <w:pPr>
        <w:jc w:val="center"/>
        <w:rPr>
          <w:rFonts w:ascii="Arial" w:hAnsi="Arial" w:cs="Arial"/>
          <w:b/>
          <w:sz w:val="28"/>
        </w:rPr>
      </w:pPr>
      <w:r w:rsidRPr="005C04EA">
        <w:rPr>
          <w:rFonts w:ascii="Arial" w:hAnsi="Arial" w:cs="Arial"/>
          <w:b/>
          <w:sz w:val="28"/>
        </w:rPr>
        <w:t>Fire Cadets</w:t>
      </w:r>
    </w:p>
    <w:p w14:paraId="5C4051AE" w14:textId="3A6EA2A3" w:rsidR="00A80DBB" w:rsidRPr="005C04EA" w:rsidRDefault="00A80DBB" w:rsidP="0020222D">
      <w:pPr>
        <w:jc w:val="center"/>
        <w:rPr>
          <w:rFonts w:ascii="Arial" w:hAnsi="Arial" w:cs="Arial"/>
          <w:b/>
          <w:sz w:val="28"/>
        </w:rPr>
      </w:pPr>
      <w:r w:rsidRPr="005C04EA">
        <w:rPr>
          <w:rFonts w:ascii="Arial" w:hAnsi="Arial" w:cs="Arial"/>
          <w:b/>
          <w:sz w:val="28"/>
        </w:rPr>
        <w:t>Application Form</w:t>
      </w:r>
    </w:p>
    <w:p w14:paraId="2A8A77E0" w14:textId="22030E86" w:rsidR="00A80DBB" w:rsidRPr="0020222D" w:rsidRDefault="00A80DBB" w:rsidP="00A80DBB">
      <w:pPr>
        <w:rPr>
          <w:rFonts w:ascii="Arial" w:hAnsi="Arial" w:cs="Arial"/>
          <w:sz w:val="24"/>
        </w:rPr>
      </w:pPr>
      <w:r w:rsidRPr="0020222D">
        <w:rPr>
          <w:rFonts w:ascii="Arial" w:hAnsi="Arial" w:cs="Arial"/>
          <w:sz w:val="24"/>
        </w:rPr>
        <w:t>Please complete this form neatly and accurately, with as much information as possible.</w:t>
      </w:r>
      <w:r w:rsidR="00B25AA7" w:rsidRPr="0020222D">
        <w:rPr>
          <w:rFonts w:ascii="Arial" w:hAnsi="Arial" w:cs="Arial"/>
          <w:sz w:val="24"/>
        </w:rPr>
        <w:t xml:space="preserve"> </w:t>
      </w:r>
      <w:r w:rsidR="0048095F" w:rsidRPr="0020222D">
        <w:rPr>
          <w:rFonts w:ascii="Arial" w:hAnsi="Arial" w:cs="Arial"/>
          <w:sz w:val="24"/>
        </w:rPr>
        <w:t>Please complete this form electronically and</w:t>
      </w:r>
      <w:r w:rsidRPr="0020222D">
        <w:rPr>
          <w:rFonts w:ascii="Arial" w:hAnsi="Arial" w:cs="Arial"/>
          <w:sz w:val="24"/>
        </w:rPr>
        <w:t xml:space="preserve"> return </w:t>
      </w:r>
      <w:r w:rsidR="00B25AA7" w:rsidRPr="0020222D">
        <w:rPr>
          <w:rFonts w:ascii="Arial" w:hAnsi="Arial" w:cs="Arial"/>
          <w:sz w:val="24"/>
        </w:rPr>
        <w:t xml:space="preserve">to: </w:t>
      </w:r>
      <w:hyperlink r:id="rId7" w:history="1">
        <w:r w:rsidR="004F02D2" w:rsidRPr="0020222D">
          <w:rPr>
            <w:rStyle w:val="Hyperlink"/>
            <w:rFonts w:ascii="Arial" w:hAnsi="Arial" w:cs="Arial"/>
            <w:sz w:val="24"/>
          </w:rPr>
          <w:t>gemmamcdonough@lancsfirerescue.org.uk</w:t>
        </w:r>
      </w:hyperlink>
      <w:r w:rsidR="00746FFD" w:rsidRPr="0020222D"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F02D2" w:rsidRPr="005C04EA" w14:paraId="69EFBD48" w14:textId="77777777" w:rsidTr="005C04EA">
        <w:tc>
          <w:tcPr>
            <w:tcW w:w="10456" w:type="dxa"/>
            <w:shd w:val="clear" w:color="auto" w:fill="C6D9F1" w:themeFill="text2" w:themeFillTint="33"/>
          </w:tcPr>
          <w:p w14:paraId="406125B1" w14:textId="5445E912" w:rsidR="004F02D2" w:rsidRPr="005C04EA" w:rsidRDefault="004F02D2" w:rsidP="00B3742E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5C04EA">
              <w:rPr>
                <w:rFonts w:ascii="Arial" w:hAnsi="Arial" w:cs="Arial"/>
                <w:b/>
                <w:szCs w:val="24"/>
              </w:rPr>
              <w:t>Personal Details</w:t>
            </w:r>
          </w:p>
        </w:tc>
      </w:tr>
    </w:tbl>
    <w:p w14:paraId="2D3D6606" w14:textId="77777777" w:rsidR="004F02D2" w:rsidRPr="005C04EA" w:rsidRDefault="004F02D2" w:rsidP="00E6213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25"/>
      </w:tblGrid>
      <w:tr w:rsidR="004F02D2" w:rsidRPr="005C04EA" w14:paraId="3FADCBA4" w14:textId="77777777" w:rsidTr="0055027A">
        <w:tc>
          <w:tcPr>
            <w:tcW w:w="5231" w:type="dxa"/>
          </w:tcPr>
          <w:p w14:paraId="69ED6B91" w14:textId="66536346" w:rsidR="004F02D2" w:rsidRPr="005C04EA" w:rsidRDefault="004F02D2" w:rsidP="0055027A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5C04EA">
              <w:rPr>
                <w:rFonts w:ascii="Arial" w:hAnsi="Arial" w:cs="Arial"/>
                <w:b/>
                <w:bCs/>
                <w:iCs/>
                <w:szCs w:val="24"/>
              </w:rPr>
              <w:t xml:space="preserve">Full Name: </w:t>
            </w:r>
          </w:p>
          <w:p w14:paraId="5444984E" w14:textId="77777777" w:rsidR="004F02D2" w:rsidRPr="005C04EA" w:rsidRDefault="004F02D2" w:rsidP="0055027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225" w:type="dxa"/>
          </w:tcPr>
          <w:p w14:paraId="71B71042" w14:textId="0DA97543" w:rsidR="000443C2" w:rsidRPr="005C04EA" w:rsidRDefault="004F02D2" w:rsidP="000443C2">
            <w:pPr>
              <w:rPr>
                <w:rFonts w:ascii="Arial" w:hAnsi="Arial" w:cs="Arial"/>
                <w:szCs w:val="24"/>
              </w:rPr>
            </w:pPr>
            <w:r w:rsidRPr="005C04EA">
              <w:rPr>
                <w:rFonts w:ascii="Arial" w:hAnsi="Arial" w:cs="Arial"/>
                <w:b/>
                <w:bCs/>
                <w:szCs w:val="24"/>
              </w:rPr>
              <w:t>Gender</w:t>
            </w:r>
            <w:r w:rsidR="00CE6878" w:rsidRPr="005C04EA">
              <w:rPr>
                <w:rFonts w:ascii="Arial" w:hAnsi="Arial" w:cs="Arial"/>
                <w:b/>
                <w:bCs/>
                <w:szCs w:val="24"/>
              </w:rPr>
              <w:t xml:space="preserve"> Identification</w:t>
            </w:r>
            <w:r w:rsidRPr="005C04EA">
              <w:rPr>
                <w:rFonts w:ascii="Arial" w:hAnsi="Arial" w:cs="Arial"/>
                <w:b/>
                <w:bCs/>
                <w:szCs w:val="24"/>
              </w:rPr>
              <w:t>:</w:t>
            </w:r>
            <w:r w:rsidRPr="005C04EA">
              <w:rPr>
                <w:rFonts w:ascii="Arial" w:hAnsi="Arial" w:cs="Arial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alias w:val="Gender"/>
                <w:tag w:val="Gender"/>
                <w:id w:val="-1076977782"/>
                <w:lock w:val="sdtLocked"/>
                <w:placeholder>
                  <w:docPart w:val="D24F5478B3BF4EA3B44216D989D8023A"/>
                </w:placeholder>
                <w:showingPlcHdr/>
                <w15:color w:val="000000"/>
                <w:dropDownList>
                  <w:listItem w:value="Choose an item."/>
                  <w:listItem w:displayText="Female" w:value="Female"/>
                  <w:listItem w:displayText="Male" w:value="Male"/>
                  <w:listItem w:displayText="Non-Binary" w:value="Non-Binary"/>
                  <w:listItem w:displayText="Other - Please State" w:value="Other - Please State"/>
                </w:dropDownList>
              </w:sdtPr>
              <w:sdtEndPr/>
              <w:sdtContent>
                <w:r w:rsidR="000443C2" w:rsidRPr="005C04EA">
                  <w:rPr>
                    <w:rStyle w:val="PlaceholderText"/>
                    <w:rFonts w:ascii="Arial" w:hAnsi="Arial" w:cs="Arial"/>
                    <w:color w:val="000000" w:themeColor="text1"/>
                    <w:szCs w:val="24"/>
                  </w:rPr>
                  <w:t>Choose an item.</w:t>
                </w:r>
              </w:sdtContent>
            </w:sdt>
          </w:p>
          <w:p w14:paraId="4D64CBD4" w14:textId="16F7B59B" w:rsidR="004F02D2" w:rsidRPr="005C04EA" w:rsidRDefault="004F02D2" w:rsidP="0055027A">
            <w:pPr>
              <w:jc w:val="both"/>
              <w:rPr>
                <w:rFonts w:ascii="Arial" w:hAnsi="Arial" w:cs="Arial"/>
                <w:szCs w:val="24"/>
              </w:rPr>
            </w:pPr>
          </w:p>
          <w:p w14:paraId="2EEC70BD" w14:textId="77777777" w:rsidR="004F02D2" w:rsidRPr="005C04EA" w:rsidRDefault="004F02D2" w:rsidP="0055027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F02D2" w:rsidRPr="005C04EA" w14:paraId="0838ADFF" w14:textId="77777777" w:rsidTr="0055027A">
        <w:tc>
          <w:tcPr>
            <w:tcW w:w="5231" w:type="dxa"/>
          </w:tcPr>
          <w:p w14:paraId="644307CF" w14:textId="77777777" w:rsidR="004F02D2" w:rsidRPr="005C04EA" w:rsidRDefault="004F02D2" w:rsidP="004F02D2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C04EA">
              <w:rPr>
                <w:rFonts w:ascii="Arial" w:hAnsi="Arial" w:cs="Arial"/>
                <w:b/>
                <w:bCs/>
                <w:szCs w:val="24"/>
              </w:rPr>
              <w:t>Address:</w:t>
            </w:r>
          </w:p>
          <w:p w14:paraId="6CE93C06" w14:textId="77777777" w:rsidR="004F02D2" w:rsidRPr="005C04EA" w:rsidRDefault="004F02D2" w:rsidP="004F02D2">
            <w:pPr>
              <w:jc w:val="both"/>
              <w:rPr>
                <w:rFonts w:ascii="Arial" w:hAnsi="Arial" w:cs="Arial"/>
                <w:szCs w:val="24"/>
              </w:rPr>
            </w:pPr>
          </w:p>
          <w:p w14:paraId="40440C7A" w14:textId="1280A2B8" w:rsidR="004F02D2" w:rsidRPr="005C04EA" w:rsidRDefault="004F02D2" w:rsidP="00BD440F">
            <w:pPr>
              <w:jc w:val="both"/>
              <w:rPr>
                <w:rFonts w:ascii="Arial" w:hAnsi="Arial" w:cs="Arial"/>
                <w:szCs w:val="24"/>
              </w:rPr>
            </w:pPr>
            <w:r w:rsidRPr="005C04EA">
              <w:rPr>
                <w:rFonts w:ascii="Arial" w:hAnsi="Arial" w:cs="Arial"/>
                <w:b/>
                <w:bCs/>
                <w:szCs w:val="24"/>
              </w:rPr>
              <w:t>Postcode:</w:t>
            </w:r>
          </w:p>
        </w:tc>
        <w:tc>
          <w:tcPr>
            <w:tcW w:w="5225" w:type="dxa"/>
          </w:tcPr>
          <w:p w14:paraId="5EB4F765" w14:textId="4BF2BBC3" w:rsidR="00A8680C" w:rsidRPr="005C04EA" w:rsidRDefault="00A8680C" w:rsidP="0055027A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C04EA">
              <w:rPr>
                <w:rFonts w:ascii="Arial" w:hAnsi="Arial" w:cs="Arial"/>
                <w:b/>
                <w:bCs/>
                <w:szCs w:val="24"/>
              </w:rPr>
              <w:t>Date of Birth:</w:t>
            </w:r>
          </w:p>
          <w:p w14:paraId="5A8F34CD" w14:textId="77777777" w:rsidR="00A8680C" w:rsidRPr="005C04EA" w:rsidRDefault="00A8680C" w:rsidP="0055027A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C5E498E" w14:textId="5F83B3A2" w:rsidR="004F02D2" w:rsidRPr="005C04EA" w:rsidRDefault="004F02D2" w:rsidP="0055027A">
            <w:pPr>
              <w:jc w:val="both"/>
              <w:rPr>
                <w:rFonts w:ascii="Arial" w:hAnsi="Arial" w:cs="Arial"/>
                <w:szCs w:val="24"/>
              </w:rPr>
            </w:pPr>
            <w:r w:rsidRPr="005C04EA">
              <w:rPr>
                <w:rFonts w:ascii="Arial" w:hAnsi="Arial" w:cs="Arial"/>
                <w:b/>
                <w:bCs/>
                <w:szCs w:val="24"/>
              </w:rPr>
              <w:t>Age</w:t>
            </w:r>
            <w:r w:rsidRPr="005C04EA">
              <w:rPr>
                <w:rFonts w:ascii="Arial" w:hAnsi="Arial" w:cs="Arial"/>
                <w:szCs w:val="24"/>
              </w:rPr>
              <w:t xml:space="preserve">: </w:t>
            </w:r>
          </w:p>
        </w:tc>
      </w:tr>
    </w:tbl>
    <w:p w14:paraId="60654D06" w14:textId="032A5F20" w:rsidR="00A8680C" w:rsidRPr="005C04EA" w:rsidRDefault="00A8680C" w:rsidP="00E6213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680C" w:rsidRPr="005C04EA" w14:paraId="40211B8B" w14:textId="77777777" w:rsidTr="005C04EA">
        <w:tc>
          <w:tcPr>
            <w:tcW w:w="10456" w:type="dxa"/>
            <w:shd w:val="clear" w:color="auto" w:fill="C6D9F1" w:themeFill="text2" w:themeFillTint="33"/>
          </w:tcPr>
          <w:p w14:paraId="6EBF68B7" w14:textId="190B41DD" w:rsidR="00A8680C" w:rsidRPr="005C04EA" w:rsidRDefault="00A8680C" w:rsidP="00B374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04EA">
              <w:rPr>
                <w:rFonts w:ascii="Arial" w:hAnsi="Arial" w:cs="Arial"/>
                <w:b/>
                <w:szCs w:val="24"/>
              </w:rPr>
              <w:t>Contact</w:t>
            </w:r>
          </w:p>
        </w:tc>
      </w:tr>
    </w:tbl>
    <w:p w14:paraId="512A8AAC" w14:textId="77777777" w:rsidR="00A8680C" w:rsidRPr="005C04EA" w:rsidRDefault="00A8680C" w:rsidP="00E6213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25"/>
      </w:tblGrid>
      <w:tr w:rsidR="00A8680C" w:rsidRPr="005C04EA" w14:paraId="41003BC6" w14:textId="77777777" w:rsidTr="0055027A">
        <w:tc>
          <w:tcPr>
            <w:tcW w:w="5231" w:type="dxa"/>
          </w:tcPr>
          <w:p w14:paraId="4CD913EF" w14:textId="12EBEE50" w:rsidR="00A8680C" w:rsidRPr="005C04EA" w:rsidRDefault="00A8680C" w:rsidP="0055027A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5C04EA">
              <w:rPr>
                <w:rFonts w:ascii="Arial" w:hAnsi="Arial" w:cs="Arial"/>
                <w:b/>
                <w:bCs/>
                <w:iCs/>
                <w:szCs w:val="24"/>
              </w:rPr>
              <w:t xml:space="preserve">Parent / Guardian: </w:t>
            </w:r>
          </w:p>
          <w:p w14:paraId="3EDEA25F" w14:textId="77777777" w:rsidR="00A8680C" w:rsidRPr="005C04EA" w:rsidRDefault="00A8680C" w:rsidP="0055027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225" w:type="dxa"/>
          </w:tcPr>
          <w:p w14:paraId="58EAC123" w14:textId="4C5969C7" w:rsidR="00A8680C" w:rsidRPr="005C04EA" w:rsidRDefault="00A8680C" w:rsidP="00A8680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C04EA">
              <w:rPr>
                <w:rFonts w:ascii="Arial" w:hAnsi="Arial" w:cs="Arial"/>
                <w:b/>
                <w:bCs/>
                <w:szCs w:val="24"/>
              </w:rPr>
              <w:t>Email:</w:t>
            </w:r>
          </w:p>
        </w:tc>
      </w:tr>
      <w:tr w:rsidR="00A8680C" w:rsidRPr="005C04EA" w14:paraId="0F2723DE" w14:textId="77777777" w:rsidTr="0055027A">
        <w:tc>
          <w:tcPr>
            <w:tcW w:w="5231" w:type="dxa"/>
          </w:tcPr>
          <w:p w14:paraId="22CD3835" w14:textId="6293838A" w:rsidR="00A8680C" w:rsidRPr="005C04EA" w:rsidRDefault="00A8680C" w:rsidP="0055027A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5C04EA">
              <w:rPr>
                <w:rFonts w:ascii="Arial" w:hAnsi="Arial" w:cs="Arial"/>
                <w:b/>
                <w:bCs/>
                <w:szCs w:val="24"/>
              </w:rPr>
              <w:t>Home Telephone:</w:t>
            </w:r>
          </w:p>
          <w:p w14:paraId="720B5BA3" w14:textId="38C76497" w:rsidR="00A8680C" w:rsidRPr="005C04EA" w:rsidRDefault="00A8680C" w:rsidP="0055027A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1F8D99B5" w14:textId="6BEF215E" w:rsidR="00A8680C" w:rsidRPr="005C04EA" w:rsidRDefault="00A8680C" w:rsidP="00BD440F">
            <w:pPr>
              <w:jc w:val="both"/>
              <w:rPr>
                <w:rFonts w:ascii="Arial" w:hAnsi="Arial" w:cs="Arial"/>
                <w:szCs w:val="24"/>
              </w:rPr>
            </w:pPr>
            <w:r w:rsidRPr="005C04EA">
              <w:rPr>
                <w:rFonts w:ascii="Arial" w:hAnsi="Arial" w:cs="Arial"/>
                <w:b/>
                <w:bCs/>
                <w:szCs w:val="24"/>
              </w:rPr>
              <w:t>Mobile:</w:t>
            </w:r>
          </w:p>
        </w:tc>
        <w:tc>
          <w:tcPr>
            <w:tcW w:w="5225" w:type="dxa"/>
          </w:tcPr>
          <w:p w14:paraId="33C45CC1" w14:textId="70B7B3E6" w:rsidR="00A8680C" w:rsidRPr="005C04EA" w:rsidRDefault="00A8680C" w:rsidP="0055027A">
            <w:pPr>
              <w:jc w:val="both"/>
              <w:rPr>
                <w:rFonts w:ascii="Arial" w:hAnsi="Arial" w:cs="Arial"/>
                <w:szCs w:val="24"/>
              </w:rPr>
            </w:pPr>
            <w:r w:rsidRPr="005C04EA">
              <w:rPr>
                <w:rFonts w:ascii="Arial" w:hAnsi="Arial" w:cs="Arial"/>
                <w:b/>
                <w:bCs/>
                <w:szCs w:val="24"/>
              </w:rPr>
              <w:t>School Attending:</w:t>
            </w:r>
            <w:r w:rsidRPr="005C04EA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69641EA7" w14:textId="77777777" w:rsidR="00A8680C" w:rsidRPr="005C04EA" w:rsidRDefault="00A8680C" w:rsidP="00E6213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F02D2" w:rsidRPr="005C04EA" w14:paraId="7132056B" w14:textId="77777777" w:rsidTr="005C04EA">
        <w:tc>
          <w:tcPr>
            <w:tcW w:w="10456" w:type="dxa"/>
            <w:shd w:val="clear" w:color="auto" w:fill="C6D9F1" w:themeFill="text2" w:themeFillTint="33"/>
          </w:tcPr>
          <w:p w14:paraId="7B1F0C91" w14:textId="390222D3" w:rsidR="004F02D2" w:rsidRPr="005C04EA" w:rsidRDefault="004F02D2" w:rsidP="00BD440F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5C04EA">
              <w:rPr>
                <w:rFonts w:ascii="Arial" w:hAnsi="Arial" w:cs="Arial"/>
                <w:b/>
                <w:szCs w:val="24"/>
              </w:rPr>
              <w:t>Ethnic Monitoring - Please select one of the following.</w:t>
            </w:r>
          </w:p>
        </w:tc>
      </w:tr>
    </w:tbl>
    <w:p w14:paraId="2706C5B2" w14:textId="77777777" w:rsidR="004F02D2" w:rsidRPr="005C04EA" w:rsidRDefault="004F02D2" w:rsidP="00E6213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F02D2" w:rsidRPr="005C04EA" w14:paraId="09BCF95C" w14:textId="77777777" w:rsidTr="0055027A">
        <w:tc>
          <w:tcPr>
            <w:tcW w:w="3485" w:type="dxa"/>
          </w:tcPr>
          <w:p w14:paraId="71952A66" w14:textId="77777777" w:rsidR="004F02D2" w:rsidRPr="005C04EA" w:rsidRDefault="004F02D2" w:rsidP="0055027A">
            <w:pPr>
              <w:rPr>
                <w:rFonts w:ascii="Arial" w:hAnsi="Arial" w:cs="Arial"/>
                <w:b/>
                <w:bCs/>
                <w:szCs w:val="24"/>
              </w:rPr>
            </w:pPr>
            <w:r w:rsidRPr="005C04EA">
              <w:rPr>
                <w:rFonts w:ascii="Arial" w:hAnsi="Arial" w:cs="Arial"/>
                <w:b/>
                <w:bCs/>
                <w:szCs w:val="24"/>
              </w:rPr>
              <w:t>White</w:t>
            </w:r>
          </w:p>
          <w:sdt>
            <w:sdtPr>
              <w:rPr>
                <w:rFonts w:ascii="Arial" w:hAnsi="Arial" w:cs="Arial"/>
                <w:szCs w:val="24"/>
              </w:rPr>
              <w:alias w:val="White"/>
              <w:tag w:val="White"/>
              <w:id w:val="-395588573"/>
              <w:placeholder>
                <w:docPart w:val="71B8E609723E4E0D862C749DC4BF1CB2"/>
              </w:placeholder>
              <w:showingPlcHdr/>
              <w15:color w:val="000000"/>
              <w:dropDownList>
                <w:listItem w:value="Choose an item."/>
                <w:listItem w:displayText="1. English/Welsh/Scottish/Northern Irish/British" w:value="1. English/Welsh/Scottish/Northern Irish/British"/>
                <w:listItem w:displayText="2. Irish" w:value="2. Irish"/>
                <w:listItem w:displayText="3. Gypsy/Irish Traveller" w:value="3. Gypsy/Irish Traveller"/>
                <w:listItem w:displayText="4. Any other White background, please describe " w:value="4. Any other White background, please describe "/>
              </w:dropDownList>
            </w:sdtPr>
            <w:sdtEndPr/>
            <w:sdtContent>
              <w:p w14:paraId="028888B7" w14:textId="77777777" w:rsidR="004F02D2" w:rsidRPr="005C04EA" w:rsidRDefault="004F02D2" w:rsidP="0055027A">
                <w:pPr>
                  <w:rPr>
                    <w:rFonts w:ascii="Arial" w:hAnsi="Arial" w:cs="Arial"/>
                    <w:szCs w:val="24"/>
                  </w:rPr>
                </w:pPr>
                <w:r w:rsidRPr="005C04EA">
                  <w:rPr>
                    <w:rStyle w:val="PlaceholderText"/>
                    <w:rFonts w:ascii="Arial" w:hAnsi="Arial" w:cs="Arial"/>
                    <w:color w:val="000000" w:themeColor="text1"/>
                    <w:szCs w:val="24"/>
                  </w:rPr>
                  <w:t>Choose an item.</w:t>
                </w:r>
              </w:p>
            </w:sdtContent>
          </w:sdt>
          <w:p w14:paraId="4AF1791F" w14:textId="77777777" w:rsidR="004F02D2" w:rsidRPr="005C04EA" w:rsidRDefault="004F02D2" w:rsidP="0055027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85" w:type="dxa"/>
          </w:tcPr>
          <w:p w14:paraId="6D2D5DE3" w14:textId="77777777" w:rsidR="004F02D2" w:rsidRPr="005C04EA" w:rsidRDefault="004F02D2" w:rsidP="0055027A">
            <w:pPr>
              <w:rPr>
                <w:rFonts w:ascii="Arial" w:hAnsi="Arial" w:cs="Arial"/>
                <w:szCs w:val="24"/>
                <w:lang w:val="en"/>
              </w:rPr>
            </w:pPr>
            <w:r w:rsidRPr="005C04EA">
              <w:rPr>
                <w:rFonts w:ascii="Arial" w:hAnsi="Arial" w:cs="Arial"/>
                <w:b/>
                <w:bCs/>
                <w:szCs w:val="24"/>
                <w:lang w:val="en"/>
              </w:rPr>
              <w:t>Mixed/Multiple ethnic groups</w:t>
            </w:r>
          </w:p>
          <w:sdt>
            <w:sdtPr>
              <w:rPr>
                <w:rFonts w:ascii="Arial" w:hAnsi="Arial" w:cs="Arial"/>
                <w:szCs w:val="24"/>
              </w:rPr>
              <w:alias w:val="Mixed/Multiple Ethnic Groups"/>
              <w:tag w:val="Mixed/Multiple Ethnic Groups"/>
              <w:id w:val="1735041332"/>
              <w:placeholder>
                <w:docPart w:val="71B8E609723E4E0D862C749DC4BF1CB2"/>
              </w:placeholder>
              <w:showingPlcHdr/>
              <w15:color w:val="000000"/>
              <w:dropDownList>
                <w:listItem w:value="Choose an item."/>
                <w:listItem w:displayText="5. White and Black Caribbean" w:value="5. White and Black Caribbean"/>
                <w:listItem w:displayText="6. White and Black African" w:value="6. White and Black African"/>
                <w:listItem w:displayText="7. White and Asian" w:value="7. White and Asian"/>
                <w:listItem w:displayText="8. Any other mixed/multiple ethnic background, please describe" w:value="8. Any other mixed/multiple ethnic background, please describe"/>
              </w:dropDownList>
            </w:sdtPr>
            <w:sdtEndPr/>
            <w:sdtContent>
              <w:p w14:paraId="0077BB8A" w14:textId="77777777" w:rsidR="004F02D2" w:rsidRPr="005C04EA" w:rsidRDefault="004F02D2" w:rsidP="0055027A">
                <w:pPr>
                  <w:rPr>
                    <w:rFonts w:ascii="Arial" w:hAnsi="Arial" w:cs="Arial"/>
                    <w:szCs w:val="24"/>
                  </w:rPr>
                </w:pPr>
                <w:r w:rsidRPr="005C04EA">
                  <w:rPr>
                    <w:rStyle w:val="PlaceholderText"/>
                    <w:rFonts w:ascii="Arial" w:hAnsi="Arial" w:cs="Arial"/>
                    <w:color w:val="000000" w:themeColor="text1"/>
                    <w:szCs w:val="24"/>
                  </w:rPr>
                  <w:t>Choose an item.</w:t>
                </w:r>
              </w:p>
            </w:sdtContent>
          </w:sdt>
        </w:tc>
        <w:tc>
          <w:tcPr>
            <w:tcW w:w="3486" w:type="dxa"/>
          </w:tcPr>
          <w:p w14:paraId="31C40D78" w14:textId="77777777" w:rsidR="004F02D2" w:rsidRPr="005C04EA" w:rsidRDefault="004F02D2" w:rsidP="0055027A">
            <w:pPr>
              <w:rPr>
                <w:rFonts w:ascii="Arial" w:hAnsi="Arial" w:cs="Arial"/>
                <w:szCs w:val="24"/>
                <w:lang w:val="en"/>
              </w:rPr>
            </w:pPr>
            <w:r w:rsidRPr="005C04EA">
              <w:rPr>
                <w:rFonts w:ascii="Arial" w:hAnsi="Arial" w:cs="Arial"/>
                <w:b/>
                <w:bCs/>
                <w:szCs w:val="24"/>
                <w:lang w:val="en"/>
              </w:rPr>
              <w:t>Asian/Asian British</w:t>
            </w:r>
          </w:p>
          <w:sdt>
            <w:sdtPr>
              <w:rPr>
                <w:rFonts w:ascii="Arial" w:hAnsi="Arial" w:cs="Arial"/>
                <w:szCs w:val="24"/>
              </w:rPr>
              <w:alias w:val="Asian/Asian British"/>
              <w:tag w:val="Asian/Asian British"/>
              <w:id w:val="1203061711"/>
              <w:placeholder>
                <w:docPart w:val="71B8E609723E4E0D862C749DC4BF1CB2"/>
              </w:placeholder>
              <w:showingPlcHdr/>
              <w15:color w:val="000000"/>
              <w:dropDownList>
                <w:listItem w:value="Choose an item."/>
                <w:listItem w:displayText="9. Indian" w:value="9. Indian"/>
                <w:listItem w:displayText="10. Pakistani" w:value="10. Pakistani"/>
                <w:listItem w:displayText="11. Bangladeshi" w:value="11. Bangladeshi"/>
                <w:listItem w:displayText="12. Chinese" w:value="12. Chinese"/>
                <w:listItem w:displayText="13. Any other Asian background, please describe" w:value="13. Any other Asian background, please describe"/>
              </w:dropDownList>
            </w:sdtPr>
            <w:sdtEndPr/>
            <w:sdtContent>
              <w:p w14:paraId="49457C43" w14:textId="77777777" w:rsidR="004F02D2" w:rsidRPr="005C04EA" w:rsidRDefault="004F02D2" w:rsidP="0055027A">
                <w:pPr>
                  <w:rPr>
                    <w:rFonts w:ascii="Arial" w:hAnsi="Arial" w:cs="Arial"/>
                    <w:szCs w:val="24"/>
                  </w:rPr>
                </w:pPr>
                <w:r w:rsidRPr="005C04EA">
                  <w:rPr>
                    <w:rStyle w:val="PlaceholderText"/>
                    <w:rFonts w:ascii="Arial" w:hAnsi="Arial" w:cs="Arial"/>
                    <w:color w:val="000000" w:themeColor="text1"/>
                    <w:szCs w:val="24"/>
                  </w:rPr>
                  <w:t>Choose an item.</w:t>
                </w:r>
              </w:p>
            </w:sdtContent>
          </w:sdt>
        </w:tc>
      </w:tr>
      <w:tr w:rsidR="004F02D2" w:rsidRPr="005C04EA" w14:paraId="2DD35775" w14:textId="77777777" w:rsidTr="0055027A">
        <w:tc>
          <w:tcPr>
            <w:tcW w:w="3485" w:type="dxa"/>
          </w:tcPr>
          <w:p w14:paraId="558152A9" w14:textId="77777777" w:rsidR="004F02D2" w:rsidRPr="005C04EA" w:rsidRDefault="004F02D2" w:rsidP="0055027A">
            <w:pPr>
              <w:rPr>
                <w:rFonts w:ascii="Arial" w:hAnsi="Arial" w:cs="Arial"/>
                <w:szCs w:val="24"/>
                <w:lang w:val="en"/>
              </w:rPr>
            </w:pPr>
            <w:r w:rsidRPr="005C04EA">
              <w:rPr>
                <w:rFonts w:ascii="Arial" w:hAnsi="Arial" w:cs="Arial"/>
                <w:b/>
                <w:bCs/>
                <w:szCs w:val="24"/>
                <w:lang w:val="en"/>
              </w:rPr>
              <w:t>Black/ African/Caribbean/Black British</w:t>
            </w:r>
          </w:p>
          <w:sdt>
            <w:sdtPr>
              <w:rPr>
                <w:rFonts w:ascii="Arial" w:hAnsi="Arial" w:cs="Arial"/>
                <w:szCs w:val="24"/>
              </w:rPr>
              <w:alias w:val="Black/African/Caribbean British"/>
              <w:tag w:val="Black/African/Caribbean British"/>
              <w:id w:val="96840916"/>
              <w:placeholder>
                <w:docPart w:val="71B8E609723E4E0D862C749DC4BF1CB2"/>
              </w:placeholder>
              <w:showingPlcHdr/>
              <w15:color w:val="000000"/>
              <w:dropDownList>
                <w:listItem w:value="Choose an item."/>
                <w:listItem w:displayText="14. African" w:value="14. African"/>
                <w:listItem w:displayText="15. Caribbean" w:value="15. Caribbean"/>
                <w:listItem w:displayText="16. Any other Black/African/Caribbean background, please describe" w:value="16. Any other Black/African/Caribbean background, please describe"/>
              </w:dropDownList>
            </w:sdtPr>
            <w:sdtEndPr/>
            <w:sdtContent>
              <w:p w14:paraId="6F47CCDA" w14:textId="1E07C47B" w:rsidR="004F02D2" w:rsidRPr="005C04EA" w:rsidRDefault="004F02D2" w:rsidP="0055027A">
                <w:pPr>
                  <w:rPr>
                    <w:rFonts w:ascii="Arial" w:hAnsi="Arial" w:cs="Arial"/>
                    <w:szCs w:val="24"/>
                  </w:rPr>
                </w:pPr>
                <w:r w:rsidRPr="005C04EA">
                  <w:rPr>
                    <w:rStyle w:val="PlaceholderText"/>
                    <w:rFonts w:ascii="Arial" w:hAnsi="Arial" w:cs="Arial"/>
                    <w:color w:val="000000" w:themeColor="text1"/>
                    <w:szCs w:val="24"/>
                  </w:rPr>
                  <w:t>Choose an item.</w:t>
                </w:r>
              </w:p>
            </w:sdtContent>
          </w:sdt>
        </w:tc>
        <w:tc>
          <w:tcPr>
            <w:tcW w:w="3485" w:type="dxa"/>
          </w:tcPr>
          <w:p w14:paraId="538CAE5B" w14:textId="77777777" w:rsidR="004F02D2" w:rsidRPr="005C04EA" w:rsidRDefault="004F02D2" w:rsidP="0055027A">
            <w:pPr>
              <w:rPr>
                <w:rFonts w:ascii="Arial" w:hAnsi="Arial" w:cs="Arial"/>
                <w:szCs w:val="24"/>
                <w:lang w:val="en"/>
              </w:rPr>
            </w:pPr>
            <w:proofErr w:type="gramStart"/>
            <w:r w:rsidRPr="005C04EA">
              <w:rPr>
                <w:rFonts w:ascii="Arial" w:hAnsi="Arial" w:cs="Arial"/>
                <w:b/>
                <w:bCs/>
                <w:szCs w:val="24"/>
                <w:lang w:val="en"/>
              </w:rPr>
              <w:t>Other</w:t>
            </w:r>
            <w:proofErr w:type="gramEnd"/>
            <w:r w:rsidRPr="005C04EA">
              <w:rPr>
                <w:rFonts w:ascii="Arial" w:hAnsi="Arial" w:cs="Arial"/>
                <w:b/>
                <w:bCs/>
                <w:szCs w:val="24"/>
                <w:lang w:val="en"/>
              </w:rPr>
              <w:t xml:space="preserve"> ethnic group</w:t>
            </w:r>
          </w:p>
          <w:sdt>
            <w:sdtPr>
              <w:rPr>
                <w:rFonts w:ascii="Arial" w:hAnsi="Arial" w:cs="Arial"/>
                <w:szCs w:val="24"/>
              </w:rPr>
              <w:alias w:val="Other Ethnic Group"/>
              <w:tag w:val="Other Ethnic Group"/>
              <w:id w:val="1778061972"/>
              <w:placeholder>
                <w:docPart w:val="71B8E609723E4E0D862C749DC4BF1CB2"/>
              </w:placeholder>
              <w:showingPlcHdr/>
              <w15:color w:val="000000"/>
              <w:dropDownList>
                <w:listItem w:value="Choose an item."/>
                <w:listItem w:displayText="17. Arab" w:value="17. Arab"/>
                <w:listItem w:displayText="18. Any other ethnic group, please describe" w:value="18. Any other ethnic group, please describe"/>
              </w:dropDownList>
            </w:sdtPr>
            <w:sdtEndPr/>
            <w:sdtContent>
              <w:p w14:paraId="5709B1EC" w14:textId="77777777" w:rsidR="004F02D2" w:rsidRPr="005C04EA" w:rsidRDefault="004F02D2" w:rsidP="0055027A">
                <w:pPr>
                  <w:rPr>
                    <w:rFonts w:ascii="Arial" w:hAnsi="Arial" w:cs="Arial"/>
                    <w:szCs w:val="24"/>
                  </w:rPr>
                </w:pPr>
                <w:r w:rsidRPr="005C04EA">
                  <w:rPr>
                    <w:rStyle w:val="PlaceholderText"/>
                    <w:rFonts w:ascii="Arial" w:hAnsi="Arial" w:cs="Arial"/>
                    <w:color w:val="000000" w:themeColor="text1"/>
                    <w:szCs w:val="24"/>
                  </w:rPr>
                  <w:t>Choose an item.</w:t>
                </w:r>
              </w:p>
            </w:sdtContent>
          </w:sdt>
        </w:tc>
        <w:tc>
          <w:tcPr>
            <w:tcW w:w="3486" w:type="dxa"/>
          </w:tcPr>
          <w:p w14:paraId="251ABC71" w14:textId="77777777" w:rsidR="004F02D2" w:rsidRDefault="004F02D2" w:rsidP="0055027A">
            <w:pPr>
              <w:rPr>
                <w:rFonts w:ascii="Arial" w:hAnsi="Arial" w:cs="Arial"/>
                <w:b/>
                <w:bCs/>
                <w:szCs w:val="24"/>
              </w:rPr>
            </w:pPr>
            <w:r w:rsidRPr="005C04EA">
              <w:rPr>
                <w:rFonts w:ascii="Arial" w:hAnsi="Arial" w:cs="Arial"/>
                <w:b/>
                <w:bCs/>
                <w:szCs w:val="24"/>
              </w:rPr>
              <w:t xml:space="preserve">If required, please enter a description here: </w:t>
            </w:r>
          </w:p>
          <w:p w14:paraId="7FD6EA66" w14:textId="77777777" w:rsidR="005C04EA" w:rsidRDefault="005C04EA" w:rsidP="0055027A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338C70E2" w14:textId="77777777" w:rsidR="005C04EA" w:rsidRPr="005C04EA" w:rsidRDefault="005C04EA" w:rsidP="0055027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1E032C53" w14:textId="77777777" w:rsidR="004F02D2" w:rsidRPr="005C04EA" w:rsidRDefault="004F02D2" w:rsidP="00E6213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067A7A" w:rsidRPr="005C04EA" w14:paraId="66095DEC" w14:textId="77777777" w:rsidTr="00067A7A">
        <w:tc>
          <w:tcPr>
            <w:tcW w:w="3652" w:type="dxa"/>
          </w:tcPr>
          <w:p w14:paraId="01F3D6EF" w14:textId="37CC0CAD" w:rsidR="00067A7A" w:rsidRPr="005C04EA" w:rsidRDefault="00067A7A" w:rsidP="00A80DBB">
            <w:pPr>
              <w:rPr>
                <w:rFonts w:ascii="Arial" w:hAnsi="Arial" w:cs="Arial"/>
              </w:rPr>
            </w:pPr>
            <w:r w:rsidRPr="005C04EA">
              <w:rPr>
                <w:rFonts w:ascii="Arial" w:hAnsi="Arial" w:cs="Arial"/>
              </w:rPr>
              <w:t>Which Unit are you apply</w:t>
            </w:r>
            <w:r w:rsidR="005C04EA">
              <w:rPr>
                <w:rFonts w:ascii="Arial" w:hAnsi="Arial" w:cs="Arial"/>
              </w:rPr>
              <w:t>i</w:t>
            </w:r>
            <w:r w:rsidRPr="005C04EA">
              <w:rPr>
                <w:rFonts w:ascii="Arial" w:hAnsi="Arial" w:cs="Arial"/>
              </w:rPr>
              <w:t>ng to?</w:t>
            </w:r>
          </w:p>
        </w:tc>
        <w:tc>
          <w:tcPr>
            <w:tcW w:w="7030" w:type="dxa"/>
          </w:tcPr>
          <w:sdt>
            <w:sdtPr>
              <w:rPr>
                <w:rFonts w:ascii="Arial" w:hAnsi="Arial" w:cs="Arial"/>
                <w:szCs w:val="24"/>
              </w:rPr>
              <w:alias w:val="Cadet Unit"/>
              <w:id w:val="-1733534585"/>
              <w:placeholder>
                <w:docPart w:val="B686443022F74224B08944F267E4CFE5"/>
              </w:placeholder>
              <w:showingPlcHdr/>
              <w15:color w:val="000000"/>
              <w:dropDownList>
                <w:listItem w:value="Choose an item."/>
                <w:listItem w:displayText="Morecambe Community Fire Station" w:value="Morecambe Community Fire Station"/>
                <w:listItem w:displayText="Preesall Fire Station" w:value="Preesall Fire Station"/>
                <w:listItem w:displayText="Skelmersdale Fire Station" w:value="Skelmersdale Fire Station"/>
                <w:listItem w:displayText="Preston Fire Station" w:value="Preston Fire Station"/>
                <w:listItem w:displayText="Darwen Fire Station" w:value="Darwen Fire Station"/>
                <w:listItem w:displayText="South Shore Fire Station" w:value="South Shore Fire Station"/>
                <w:listItem w:displayText="Burnley Fire Station" w:value="Burnley Fire Station"/>
              </w:dropDownList>
            </w:sdtPr>
            <w:sdtEndPr/>
            <w:sdtContent>
              <w:p w14:paraId="02893D82" w14:textId="2A0F1BB8" w:rsidR="00067A7A" w:rsidRPr="005C04EA" w:rsidRDefault="00BA4F9E" w:rsidP="00A80DBB">
                <w:pPr>
                  <w:rPr>
                    <w:rFonts w:ascii="Arial" w:hAnsi="Arial" w:cs="Arial"/>
                    <w:szCs w:val="24"/>
                  </w:rPr>
                </w:pPr>
                <w:r w:rsidRPr="005C04EA">
                  <w:rPr>
                    <w:rStyle w:val="PlaceholderText"/>
                    <w:rFonts w:ascii="Arial" w:hAnsi="Arial" w:cs="Arial"/>
                    <w:color w:val="000000" w:themeColor="text1"/>
                    <w:szCs w:val="24"/>
                  </w:rPr>
                  <w:t>Choose an item.</w:t>
                </w:r>
              </w:p>
            </w:sdtContent>
          </w:sdt>
        </w:tc>
      </w:tr>
    </w:tbl>
    <w:p w14:paraId="10651254" w14:textId="07A7AA61" w:rsidR="00067A7A" w:rsidRDefault="00067A7A" w:rsidP="00E6213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364F" w14:paraId="1879FD09" w14:textId="77777777" w:rsidTr="005C04EA">
        <w:tc>
          <w:tcPr>
            <w:tcW w:w="10456" w:type="dxa"/>
            <w:shd w:val="clear" w:color="auto" w:fill="C6D9F1" w:themeFill="text2" w:themeFillTint="33"/>
          </w:tcPr>
          <w:p w14:paraId="14839F11" w14:textId="21FEB8DE" w:rsidR="00DE364F" w:rsidRPr="00BD440F" w:rsidRDefault="00DE364F" w:rsidP="00BD440F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Hobbies &amp; Interests</w:t>
            </w:r>
          </w:p>
        </w:tc>
      </w:tr>
    </w:tbl>
    <w:p w14:paraId="1AECFC0B" w14:textId="77777777" w:rsidR="00DE364F" w:rsidRDefault="00DE364F" w:rsidP="00E6213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804"/>
      </w:tblGrid>
      <w:tr w:rsidR="00DE364F" w:rsidRPr="001704CD" w14:paraId="46DB049D" w14:textId="77777777" w:rsidTr="00DE364F">
        <w:tc>
          <w:tcPr>
            <w:tcW w:w="3652" w:type="dxa"/>
          </w:tcPr>
          <w:p w14:paraId="1242915E" w14:textId="77B85EB7" w:rsidR="00DE364F" w:rsidRPr="005C04EA" w:rsidRDefault="00DE364F" w:rsidP="005C04EA">
            <w:pPr>
              <w:rPr>
                <w:rFonts w:ascii="Arial" w:hAnsi="Arial" w:cs="Arial"/>
                <w:szCs w:val="20"/>
              </w:rPr>
            </w:pPr>
            <w:r w:rsidRPr="005C04EA">
              <w:rPr>
                <w:rFonts w:ascii="Arial" w:hAnsi="Arial" w:cs="Arial"/>
                <w:szCs w:val="20"/>
              </w:rPr>
              <w:t>What are your hobbies and interests?</w:t>
            </w:r>
          </w:p>
        </w:tc>
        <w:tc>
          <w:tcPr>
            <w:tcW w:w="6804" w:type="dxa"/>
          </w:tcPr>
          <w:p w14:paraId="1ECF73A1" w14:textId="77777777" w:rsidR="00DE364F" w:rsidRPr="001704CD" w:rsidRDefault="00DE364F" w:rsidP="0055027A">
            <w:pPr>
              <w:jc w:val="both"/>
              <w:rPr>
                <w:rFonts w:ascii="Arial" w:hAnsi="Arial" w:cs="Arial"/>
                <w:sz w:val="20"/>
              </w:rPr>
            </w:pPr>
          </w:p>
          <w:p w14:paraId="17AC44E0" w14:textId="77777777" w:rsidR="00DE364F" w:rsidRPr="001704CD" w:rsidRDefault="00DE364F" w:rsidP="00DE364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64F" w:rsidRPr="001704CD" w14:paraId="56DE4A1B" w14:textId="77777777" w:rsidTr="00DE364F">
        <w:tc>
          <w:tcPr>
            <w:tcW w:w="3652" w:type="dxa"/>
          </w:tcPr>
          <w:p w14:paraId="2BE798DF" w14:textId="77777777" w:rsidR="00DE364F" w:rsidRPr="005C04EA" w:rsidRDefault="00DE364F" w:rsidP="005C04EA">
            <w:pPr>
              <w:rPr>
                <w:rFonts w:ascii="Arial" w:hAnsi="Arial" w:cs="Arial"/>
                <w:szCs w:val="20"/>
              </w:rPr>
            </w:pPr>
            <w:r w:rsidRPr="005C04EA">
              <w:rPr>
                <w:rFonts w:ascii="Arial" w:hAnsi="Arial" w:cs="Arial"/>
                <w:szCs w:val="20"/>
              </w:rPr>
              <w:t xml:space="preserve">Are you a member of any other club? </w:t>
            </w:r>
          </w:p>
          <w:p w14:paraId="29B77723" w14:textId="6EE0665F" w:rsidR="00DE364F" w:rsidRPr="005C04EA" w:rsidRDefault="00DE364F" w:rsidP="005C04EA">
            <w:pPr>
              <w:rPr>
                <w:rFonts w:ascii="Arial" w:hAnsi="Arial" w:cs="Arial"/>
                <w:szCs w:val="20"/>
              </w:rPr>
            </w:pPr>
            <w:r w:rsidRPr="005C04EA">
              <w:rPr>
                <w:rFonts w:ascii="Arial" w:hAnsi="Arial" w:cs="Arial"/>
                <w:szCs w:val="20"/>
              </w:rPr>
              <w:t>If yes, please provide details.</w:t>
            </w:r>
          </w:p>
        </w:tc>
        <w:tc>
          <w:tcPr>
            <w:tcW w:w="6804" w:type="dxa"/>
          </w:tcPr>
          <w:p w14:paraId="7E624DC8" w14:textId="77777777" w:rsidR="00DE364F" w:rsidRDefault="00DE364F" w:rsidP="00DE364F">
            <w:pPr>
              <w:jc w:val="both"/>
              <w:rPr>
                <w:rFonts w:ascii="Arial" w:hAnsi="Arial" w:cs="Arial"/>
                <w:sz w:val="20"/>
              </w:rPr>
            </w:pPr>
          </w:p>
          <w:p w14:paraId="27788DA2" w14:textId="1EFDC5C4" w:rsidR="00DE364F" w:rsidRPr="001704CD" w:rsidRDefault="00DE364F" w:rsidP="00DE364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4640109F" w14:textId="22CA853F" w:rsidR="00DE364F" w:rsidRDefault="00DE364F" w:rsidP="00E62134">
      <w:pPr>
        <w:pStyle w:val="NoSpacing"/>
      </w:pPr>
    </w:p>
    <w:p w14:paraId="4837ED92" w14:textId="56E2DDEE" w:rsidR="00C014DC" w:rsidRPr="005C04EA" w:rsidRDefault="00B16AC9" w:rsidP="00E62134">
      <w:pPr>
        <w:pStyle w:val="NoSpacing"/>
        <w:rPr>
          <w:rFonts w:ascii="Arial" w:hAnsi="Arial" w:cs="Arial"/>
        </w:rPr>
      </w:pPr>
      <w:r w:rsidRPr="005C04EA">
        <w:rPr>
          <w:rFonts w:ascii="Arial" w:hAnsi="Arial" w:cs="Arial"/>
        </w:rPr>
        <w:t>You may wish to refer to our Fire Cadet web page (</w:t>
      </w:r>
      <w:hyperlink r:id="rId8" w:history="1">
        <w:r w:rsidR="005C04EA" w:rsidRPr="005C04EA">
          <w:rPr>
            <w:rStyle w:val="Hyperlink"/>
            <w:rFonts w:ascii="Arial" w:hAnsi="Arial" w:cs="Arial"/>
          </w:rPr>
          <w:t>https://www.lancsfirerescue.org.uk/your-community/fire-cadets</w:t>
        </w:r>
      </w:hyperlink>
      <w:r w:rsidRPr="005C04EA">
        <w:rPr>
          <w:rFonts w:ascii="Arial" w:hAnsi="Arial" w:cs="Arial"/>
        </w:rPr>
        <w:t>) to help you complete this section of the application form.</w:t>
      </w:r>
    </w:p>
    <w:p w14:paraId="679EB8CE" w14:textId="4F24B83D" w:rsidR="00DE364F" w:rsidRDefault="00DE364F" w:rsidP="00E6213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364F" w14:paraId="11F4EFC5" w14:textId="77777777" w:rsidTr="005C04EA">
        <w:tc>
          <w:tcPr>
            <w:tcW w:w="10456" w:type="dxa"/>
            <w:shd w:val="clear" w:color="auto" w:fill="C6D9F1" w:themeFill="text2" w:themeFillTint="33"/>
          </w:tcPr>
          <w:p w14:paraId="434039C4" w14:textId="27ACDBEB" w:rsidR="00DE364F" w:rsidRPr="005C04EA" w:rsidRDefault="00DE364F" w:rsidP="00E6213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4EA">
              <w:rPr>
                <w:rFonts w:ascii="Arial" w:hAnsi="Arial" w:cs="Arial"/>
                <w:b/>
                <w:bCs/>
              </w:rPr>
              <w:t>Why do you want to be a Fire Cadet?</w:t>
            </w:r>
          </w:p>
        </w:tc>
      </w:tr>
    </w:tbl>
    <w:p w14:paraId="7C9F0AB1" w14:textId="77777777" w:rsidR="00DE364F" w:rsidRDefault="00DE364F" w:rsidP="00E6213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804"/>
      </w:tblGrid>
      <w:tr w:rsidR="00DE364F" w:rsidRPr="001704CD" w14:paraId="5B01E4C3" w14:textId="77777777" w:rsidTr="0055027A">
        <w:tc>
          <w:tcPr>
            <w:tcW w:w="3652" w:type="dxa"/>
          </w:tcPr>
          <w:p w14:paraId="0CDAAE7B" w14:textId="6E203189" w:rsidR="00DE364F" w:rsidRPr="005C04EA" w:rsidRDefault="00DE364F" w:rsidP="005C04EA">
            <w:pPr>
              <w:rPr>
                <w:rFonts w:ascii="Arial" w:hAnsi="Arial" w:cs="Arial"/>
              </w:rPr>
            </w:pPr>
            <w:r w:rsidRPr="005C04EA">
              <w:rPr>
                <w:rFonts w:ascii="Arial" w:hAnsi="Arial" w:cs="Arial"/>
              </w:rPr>
              <w:t>List the reasons why you want to become a Fire Cadet with Lancashire Fire and Rescue Service.</w:t>
            </w:r>
          </w:p>
        </w:tc>
        <w:tc>
          <w:tcPr>
            <w:tcW w:w="6804" w:type="dxa"/>
          </w:tcPr>
          <w:p w14:paraId="3C646C3E" w14:textId="77777777" w:rsidR="00DE364F" w:rsidRPr="001704CD" w:rsidRDefault="00DE364F" w:rsidP="0055027A">
            <w:pPr>
              <w:jc w:val="both"/>
              <w:rPr>
                <w:rFonts w:ascii="Arial" w:hAnsi="Arial" w:cs="Arial"/>
                <w:sz w:val="20"/>
              </w:rPr>
            </w:pPr>
          </w:p>
          <w:p w14:paraId="73994BE7" w14:textId="77777777" w:rsidR="00DE364F" w:rsidRPr="001704CD" w:rsidRDefault="00DE364F" w:rsidP="0055027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364F" w:rsidRPr="001704CD" w14:paraId="05E9EE89" w14:textId="77777777" w:rsidTr="0055027A">
        <w:tc>
          <w:tcPr>
            <w:tcW w:w="3652" w:type="dxa"/>
          </w:tcPr>
          <w:p w14:paraId="11D54F69" w14:textId="77777777" w:rsidR="00DE364F" w:rsidRPr="005C04EA" w:rsidRDefault="00DE364F" w:rsidP="00DE364F">
            <w:pPr>
              <w:rPr>
                <w:rFonts w:ascii="Arial" w:hAnsi="Arial" w:cs="Arial"/>
              </w:rPr>
            </w:pPr>
            <w:r w:rsidRPr="005C04EA">
              <w:rPr>
                <w:rFonts w:ascii="Arial" w:hAnsi="Arial" w:cs="Arial"/>
              </w:rPr>
              <w:lastRenderedPageBreak/>
              <w:t>Tell us why you would make a good Fire Cadet</w:t>
            </w:r>
          </w:p>
          <w:p w14:paraId="2FBD1DEF" w14:textId="49F4FB4C" w:rsidR="00DE364F" w:rsidRPr="005C04EA" w:rsidRDefault="00DE364F" w:rsidP="005502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053223C8" w14:textId="77777777" w:rsidR="00DE364F" w:rsidRDefault="00DE364F" w:rsidP="0055027A">
            <w:pPr>
              <w:jc w:val="both"/>
              <w:rPr>
                <w:rFonts w:ascii="Arial" w:hAnsi="Arial" w:cs="Arial"/>
                <w:sz w:val="20"/>
              </w:rPr>
            </w:pPr>
          </w:p>
          <w:p w14:paraId="6F936DD8" w14:textId="77777777" w:rsidR="00DE364F" w:rsidRPr="001704CD" w:rsidRDefault="00DE364F" w:rsidP="0055027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E364F" w:rsidRPr="001704CD" w14:paraId="74AD4771" w14:textId="77777777" w:rsidTr="0055027A">
        <w:tc>
          <w:tcPr>
            <w:tcW w:w="3652" w:type="dxa"/>
          </w:tcPr>
          <w:p w14:paraId="1B97AA4A" w14:textId="2D7D7EA5" w:rsidR="00DE364F" w:rsidRPr="005C04EA" w:rsidRDefault="00DE364F" w:rsidP="00E62134">
            <w:pPr>
              <w:rPr>
                <w:rFonts w:ascii="Arial" w:hAnsi="Arial" w:cs="Arial"/>
              </w:rPr>
            </w:pPr>
            <w:r w:rsidRPr="005C04EA">
              <w:rPr>
                <w:rFonts w:ascii="Arial" w:hAnsi="Arial" w:cs="Arial"/>
              </w:rPr>
              <w:t>What skills are you looking to gain from becoming a Fire Cadet?</w:t>
            </w:r>
          </w:p>
        </w:tc>
        <w:tc>
          <w:tcPr>
            <w:tcW w:w="6804" w:type="dxa"/>
          </w:tcPr>
          <w:p w14:paraId="246C956D" w14:textId="77777777" w:rsidR="00DE364F" w:rsidRDefault="00DE364F" w:rsidP="0055027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EBCCA3C" w14:textId="1C97AD60" w:rsidR="00DE364F" w:rsidRDefault="00DE364F" w:rsidP="00E6213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364F" w14:paraId="1910AC01" w14:textId="77777777" w:rsidTr="005C04EA">
        <w:tc>
          <w:tcPr>
            <w:tcW w:w="10456" w:type="dxa"/>
            <w:shd w:val="clear" w:color="auto" w:fill="C6D9F1" w:themeFill="text2" w:themeFillTint="33"/>
          </w:tcPr>
          <w:p w14:paraId="6E143A62" w14:textId="4270433A" w:rsidR="00DE364F" w:rsidRPr="00E62134" w:rsidRDefault="00DE364F" w:rsidP="00E6213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C04EA">
              <w:rPr>
                <w:rFonts w:ascii="Arial" w:hAnsi="Arial" w:cs="Arial"/>
                <w:b/>
                <w:sz w:val="24"/>
                <w:szCs w:val="28"/>
              </w:rPr>
              <w:t xml:space="preserve">General </w:t>
            </w:r>
          </w:p>
        </w:tc>
      </w:tr>
    </w:tbl>
    <w:p w14:paraId="2FA35325" w14:textId="77777777" w:rsidR="00DE364F" w:rsidRDefault="00DE364F" w:rsidP="00E6213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804"/>
      </w:tblGrid>
      <w:tr w:rsidR="00DE364F" w:rsidRPr="001704CD" w14:paraId="2B5CE86B" w14:textId="77777777" w:rsidTr="0055027A">
        <w:tc>
          <w:tcPr>
            <w:tcW w:w="3652" w:type="dxa"/>
          </w:tcPr>
          <w:p w14:paraId="216BECBA" w14:textId="77777777" w:rsidR="00DE364F" w:rsidRPr="005C04EA" w:rsidRDefault="00DE364F" w:rsidP="00DE364F">
            <w:pPr>
              <w:rPr>
                <w:rFonts w:ascii="Arial" w:hAnsi="Arial" w:cs="Arial"/>
                <w:szCs w:val="20"/>
              </w:rPr>
            </w:pPr>
            <w:r w:rsidRPr="005C04EA">
              <w:rPr>
                <w:rFonts w:ascii="Arial" w:hAnsi="Arial" w:cs="Arial"/>
                <w:szCs w:val="20"/>
              </w:rPr>
              <w:t>Do you consider that you have a learning difficulty, disability or health problem that may affect you on the programme?</w:t>
            </w:r>
          </w:p>
          <w:p w14:paraId="0FF4C99F" w14:textId="67CFE641" w:rsidR="00DE364F" w:rsidRPr="00E62134" w:rsidRDefault="00DE364F" w:rsidP="00E62134">
            <w:pPr>
              <w:rPr>
                <w:rFonts w:ascii="Arial" w:hAnsi="Arial" w:cs="Arial"/>
                <w:b/>
                <w:bCs/>
                <w:sz w:val="20"/>
              </w:rPr>
            </w:pPr>
            <w:r w:rsidRPr="005C04EA">
              <w:rPr>
                <w:rFonts w:ascii="Arial" w:hAnsi="Arial" w:cs="Arial"/>
                <w:b/>
                <w:bCs/>
                <w:szCs w:val="20"/>
              </w:rPr>
              <w:t>If so, please explain.</w:t>
            </w:r>
          </w:p>
        </w:tc>
        <w:tc>
          <w:tcPr>
            <w:tcW w:w="6804" w:type="dxa"/>
          </w:tcPr>
          <w:p w14:paraId="3CE79980" w14:textId="77777777" w:rsidR="00DE364F" w:rsidRPr="001704CD" w:rsidRDefault="00DE364F" w:rsidP="0055027A">
            <w:pPr>
              <w:jc w:val="both"/>
              <w:rPr>
                <w:rFonts w:ascii="Arial" w:hAnsi="Arial" w:cs="Arial"/>
                <w:sz w:val="20"/>
              </w:rPr>
            </w:pPr>
          </w:p>
          <w:p w14:paraId="1BF89AF2" w14:textId="77777777" w:rsidR="00DE364F" w:rsidRPr="001704CD" w:rsidRDefault="00DE364F" w:rsidP="0055027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1E30B14" w14:textId="77777777" w:rsidR="00DE364F" w:rsidRDefault="00DE364F" w:rsidP="00E6213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364F" w14:paraId="562A0C93" w14:textId="77777777" w:rsidTr="005C04EA">
        <w:tc>
          <w:tcPr>
            <w:tcW w:w="10456" w:type="dxa"/>
            <w:shd w:val="clear" w:color="auto" w:fill="C6D9F1" w:themeFill="text2" w:themeFillTint="33"/>
          </w:tcPr>
          <w:p w14:paraId="1E73A913" w14:textId="2DC131D1" w:rsidR="00DE364F" w:rsidRPr="00E62134" w:rsidRDefault="00DE364F" w:rsidP="00DE364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C04EA">
              <w:rPr>
                <w:rFonts w:ascii="Arial" w:hAnsi="Arial" w:cs="Arial"/>
                <w:b/>
                <w:sz w:val="24"/>
                <w:szCs w:val="28"/>
              </w:rPr>
              <w:t xml:space="preserve">Applicant </w:t>
            </w:r>
          </w:p>
        </w:tc>
      </w:tr>
    </w:tbl>
    <w:p w14:paraId="263158F7" w14:textId="77777777" w:rsidR="00DE364F" w:rsidRDefault="00DE364F" w:rsidP="00E6213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528"/>
      </w:tblGrid>
      <w:tr w:rsidR="00DE364F" w:rsidRPr="001704CD" w14:paraId="3E20E372" w14:textId="77777777" w:rsidTr="00DE364F">
        <w:tc>
          <w:tcPr>
            <w:tcW w:w="4928" w:type="dxa"/>
          </w:tcPr>
          <w:p w14:paraId="4E2ED558" w14:textId="77777777" w:rsidR="00DE364F" w:rsidRPr="001704CD" w:rsidRDefault="00DE364F" w:rsidP="0055027A">
            <w:pPr>
              <w:jc w:val="both"/>
              <w:rPr>
                <w:rFonts w:ascii="Arial" w:hAnsi="Arial" w:cs="Arial"/>
                <w:sz w:val="20"/>
              </w:rPr>
            </w:pPr>
          </w:p>
          <w:p w14:paraId="496286FE" w14:textId="280E86A6" w:rsidR="00DE364F" w:rsidRPr="001704CD" w:rsidRDefault="00DE364F" w:rsidP="00DE364F">
            <w:pPr>
              <w:rPr>
                <w:rFonts w:ascii="Arial" w:hAnsi="Arial" w:cs="Arial"/>
                <w:sz w:val="20"/>
              </w:rPr>
            </w:pPr>
            <w:r w:rsidRPr="00DE364F">
              <w:rPr>
                <w:rFonts w:ascii="Arial" w:hAnsi="Arial" w:cs="Arial"/>
                <w:b/>
                <w:bCs/>
                <w:sz w:val="20"/>
              </w:rPr>
              <w:t>Signature: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528" w:type="dxa"/>
          </w:tcPr>
          <w:p w14:paraId="43EFAFB7" w14:textId="77777777" w:rsidR="00DE364F" w:rsidRPr="00DE364F" w:rsidRDefault="00DE364F" w:rsidP="0055027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E364F">
              <w:rPr>
                <w:rFonts w:ascii="Arial" w:hAnsi="Arial" w:cs="Arial"/>
                <w:b/>
                <w:bCs/>
                <w:sz w:val="20"/>
              </w:rPr>
              <w:t xml:space="preserve">Print Name: </w:t>
            </w:r>
          </w:p>
          <w:p w14:paraId="4DA35608" w14:textId="77777777" w:rsidR="00DE364F" w:rsidRDefault="00DE364F" w:rsidP="0055027A">
            <w:pPr>
              <w:jc w:val="both"/>
              <w:rPr>
                <w:rFonts w:ascii="Arial" w:hAnsi="Arial" w:cs="Arial"/>
                <w:sz w:val="20"/>
              </w:rPr>
            </w:pPr>
          </w:p>
          <w:p w14:paraId="6224F03B" w14:textId="45347754" w:rsidR="00DE364F" w:rsidRPr="00DE364F" w:rsidRDefault="00DE364F" w:rsidP="0055027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E364F">
              <w:rPr>
                <w:rFonts w:ascii="Arial" w:hAnsi="Arial" w:cs="Arial"/>
                <w:b/>
                <w:bCs/>
                <w:sz w:val="20"/>
              </w:rPr>
              <w:t xml:space="preserve">Date: </w:t>
            </w:r>
          </w:p>
        </w:tc>
      </w:tr>
    </w:tbl>
    <w:p w14:paraId="079C4805" w14:textId="77777777" w:rsidR="00DE364F" w:rsidRPr="005C04EA" w:rsidRDefault="00DE364F" w:rsidP="00DE364F">
      <w:pPr>
        <w:rPr>
          <w:rFonts w:ascii="Arial" w:hAnsi="Arial" w:cs="Arial"/>
          <w:szCs w:val="20"/>
        </w:rPr>
      </w:pPr>
      <w:r w:rsidRPr="005C04EA">
        <w:rPr>
          <w:rFonts w:ascii="Arial" w:hAnsi="Arial" w:cs="Arial"/>
          <w:szCs w:val="20"/>
        </w:rPr>
        <w:t>(*Please note, electronic signatures are accepted)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222D" w14:paraId="002186F9" w14:textId="77777777" w:rsidTr="005C04EA">
        <w:tc>
          <w:tcPr>
            <w:tcW w:w="10456" w:type="dxa"/>
            <w:shd w:val="clear" w:color="auto" w:fill="C6D9F1" w:themeFill="text2" w:themeFillTint="33"/>
          </w:tcPr>
          <w:p w14:paraId="7FFF4C5D" w14:textId="236DF0F6" w:rsidR="0020222D" w:rsidRPr="00E62134" w:rsidRDefault="0020222D" w:rsidP="0055027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C04EA">
              <w:rPr>
                <w:rFonts w:ascii="Arial" w:hAnsi="Arial" w:cs="Arial"/>
                <w:b/>
                <w:sz w:val="24"/>
                <w:szCs w:val="28"/>
              </w:rPr>
              <w:t xml:space="preserve">Consent </w:t>
            </w:r>
          </w:p>
        </w:tc>
      </w:tr>
    </w:tbl>
    <w:p w14:paraId="2143A340" w14:textId="77777777" w:rsidR="0020222D" w:rsidRDefault="0020222D" w:rsidP="00E6213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528"/>
      </w:tblGrid>
      <w:tr w:rsidR="0020222D" w:rsidRPr="001704CD" w14:paraId="0B985020" w14:textId="77777777" w:rsidTr="0055027A">
        <w:tc>
          <w:tcPr>
            <w:tcW w:w="4928" w:type="dxa"/>
          </w:tcPr>
          <w:p w14:paraId="6CC0B057" w14:textId="60A2A126" w:rsidR="0020222D" w:rsidRPr="005C04EA" w:rsidRDefault="0020222D" w:rsidP="0055027A">
            <w:pPr>
              <w:rPr>
                <w:rFonts w:ascii="Arial" w:hAnsi="Arial" w:cs="Arial"/>
                <w:sz w:val="20"/>
              </w:rPr>
            </w:pPr>
            <w:r w:rsidRPr="005C04EA">
              <w:rPr>
                <w:rFonts w:ascii="Arial" w:hAnsi="Arial" w:cs="Arial"/>
                <w:szCs w:val="20"/>
              </w:rPr>
              <w:t>As parent/guardian of the above named, I consent to his / her application. I also understand that completion of this form does not guarantee placement onto the Fire Cadet programme.</w:t>
            </w:r>
          </w:p>
        </w:tc>
        <w:tc>
          <w:tcPr>
            <w:tcW w:w="5528" w:type="dxa"/>
          </w:tcPr>
          <w:p w14:paraId="3739ECB2" w14:textId="77777777" w:rsidR="0020222D" w:rsidRPr="001704CD" w:rsidRDefault="0020222D" w:rsidP="0055027A">
            <w:pPr>
              <w:jc w:val="both"/>
              <w:rPr>
                <w:rFonts w:ascii="Arial" w:hAnsi="Arial" w:cs="Arial"/>
                <w:sz w:val="20"/>
              </w:rPr>
            </w:pPr>
          </w:p>
          <w:p w14:paraId="00268E3C" w14:textId="31757BB9" w:rsidR="0020222D" w:rsidRDefault="0020222D" w:rsidP="0055027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E364F">
              <w:rPr>
                <w:rFonts w:ascii="Arial" w:hAnsi="Arial" w:cs="Arial"/>
                <w:b/>
                <w:bCs/>
                <w:sz w:val="20"/>
              </w:rPr>
              <w:t>Signature:</w:t>
            </w:r>
          </w:p>
          <w:p w14:paraId="31B615F7" w14:textId="77777777" w:rsidR="0020222D" w:rsidRDefault="0020222D" w:rsidP="0055027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43A4281" w14:textId="622B49AB" w:rsidR="0020222D" w:rsidRPr="00DE364F" w:rsidRDefault="0020222D" w:rsidP="0055027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E364F">
              <w:rPr>
                <w:rFonts w:ascii="Arial" w:hAnsi="Arial" w:cs="Arial"/>
                <w:b/>
                <w:bCs/>
                <w:sz w:val="20"/>
              </w:rPr>
              <w:t xml:space="preserve">Print Name: </w:t>
            </w:r>
          </w:p>
          <w:p w14:paraId="0A16208A" w14:textId="77777777" w:rsidR="0020222D" w:rsidRDefault="0020222D" w:rsidP="0055027A">
            <w:pPr>
              <w:jc w:val="both"/>
              <w:rPr>
                <w:rFonts w:ascii="Arial" w:hAnsi="Arial" w:cs="Arial"/>
                <w:sz w:val="20"/>
              </w:rPr>
            </w:pPr>
          </w:p>
          <w:p w14:paraId="42A101A3" w14:textId="77777777" w:rsidR="0020222D" w:rsidRDefault="0020222D" w:rsidP="0055027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E364F">
              <w:rPr>
                <w:rFonts w:ascii="Arial" w:hAnsi="Arial" w:cs="Arial"/>
                <w:b/>
                <w:bCs/>
                <w:sz w:val="20"/>
              </w:rPr>
              <w:t xml:space="preserve">Date: </w:t>
            </w:r>
          </w:p>
          <w:p w14:paraId="0DEB012A" w14:textId="5A0D130F" w:rsidR="0020222D" w:rsidRPr="00DE364F" w:rsidRDefault="0020222D" w:rsidP="0055027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BE7B0B2" w14:textId="77777777" w:rsidR="0020222D" w:rsidRPr="005C04EA" w:rsidRDefault="0020222D" w:rsidP="0020222D">
      <w:pPr>
        <w:rPr>
          <w:rFonts w:ascii="Arial" w:hAnsi="Arial" w:cs="Arial"/>
          <w:szCs w:val="20"/>
        </w:rPr>
      </w:pPr>
      <w:r w:rsidRPr="005C04EA">
        <w:rPr>
          <w:rFonts w:ascii="Arial" w:hAnsi="Arial" w:cs="Arial"/>
          <w:szCs w:val="20"/>
        </w:rPr>
        <w:t>(*Please note, electronic signatures are accepted)</w:t>
      </w:r>
    </w:p>
    <w:p w14:paraId="43365062" w14:textId="77777777" w:rsidR="00DE364F" w:rsidRDefault="00DE364F" w:rsidP="00B16AC9">
      <w:pPr>
        <w:rPr>
          <w:rFonts w:ascii="Arial Narrow" w:hAnsi="Arial Narrow" w:cs="Arial"/>
          <w:sz w:val="24"/>
        </w:rPr>
      </w:pPr>
    </w:p>
    <w:p w14:paraId="547DCA3D" w14:textId="77777777" w:rsidR="001644FB" w:rsidRPr="00B16AC9" w:rsidRDefault="001644FB" w:rsidP="00B16AC9">
      <w:pPr>
        <w:rPr>
          <w:rFonts w:ascii="Arial Narrow" w:hAnsi="Arial Narrow" w:cs="Arial"/>
          <w:sz w:val="24"/>
        </w:rPr>
      </w:pPr>
    </w:p>
    <w:sectPr w:rsidR="001644FB" w:rsidRPr="00B16AC9" w:rsidSect="00A80DB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6230" w14:textId="77777777" w:rsidR="0020222D" w:rsidRDefault="0020222D" w:rsidP="0020222D">
      <w:pPr>
        <w:spacing w:after="0" w:line="240" w:lineRule="auto"/>
      </w:pPr>
      <w:r>
        <w:separator/>
      </w:r>
    </w:p>
  </w:endnote>
  <w:endnote w:type="continuationSeparator" w:id="0">
    <w:p w14:paraId="6383FBF5" w14:textId="77777777" w:rsidR="0020222D" w:rsidRDefault="0020222D" w:rsidP="0020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8BB1" w14:textId="77777777" w:rsidR="0020222D" w:rsidRDefault="0020222D" w:rsidP="0020222D">
      <w:pPr>
        <w:spacing w:after="0" w:line="240" w:lineRule="auto"/>
      </w:pPr>
      <w:r>
        <w:separator/>
      </w:r>
    </w:p>
  </w:footnote>
  <w:footnote w:type="continuationSeparator" w:id="0">
    <w:p w14:paraId="05A95FBA" w14:textId="77777777" w:rsidR="0020222D" w:rsidRDefault="0020222D" w:rsidP="0020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F59A" w14:textId="719E226E" w:rsidR="0020222D" w:rsidRDefault="0020222D" w:rsidP="0020222D">
    <w:pPr>
      <w:pStyle w:val="Header"/>
    </w:pPr>
    <w:r>
      <w:rPr>
        <w:rFonts w:ascii="Arial Narrow" w:hAnsi="Arial Narrow" w:cs="Arial"/>
        <w:noProof/>
        <w:sz w:val="24"/>
        <w:lang w:eastAsia="en-GB"/>
      </w:rPr>
      <w:drawing>
        <wp:inline distT="0" distB="0" distL="0" distR="0" wp14:anchorId="4A1D21C0" wp14:editId="78FF6982">
          <wp:extent cx="1524000" cy="688392"/>
          <wp:effectExtent l="0" t="0" r="0" b="0"/>
          <wp:docPr id="4" name="Picture 4" descr="Fire Ca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Fire Cadet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000"/>
                  <a:stretch/>
                </pic:blipFill>
                <pic:spPr bwMode="auto">
                  <a:xfrm>
                    <a:off x="0" y="0"/>
                    <a:ext cx="1529763" cy="690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rFonts w:ascii="Arial Narrow" w:hAnsi="Arial Narrow" w:cs="Arial"/>
        <w:noProof/>
        <w:sz w:val="24"/>
        <w:lang w:eastAsia="en-GB"/>
      </w:rPr>
      <w:drawing>
        <wp:inline distT="0" distB="0" distL="0" distR="0" wp14:anchorId="61ACD75D" wp14:editId="44600BB2">
          <wp:extent cx="1108279" cy="733403"/>
          <wp:effectExtent l="0" t="0" r="0" b="0"/>
          <wp:docPr id="3" name="Picture 3" descr="Lancashire Fire and Resc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ancashire Fire and Rescue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580" cy="737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15BC"/>
    <w:multiLevelType w:val="hybridMultilevel"/>
    <w:tmpl w:val="F7226B44"/>
    <w:lvl w:ilvl="0" w:tplc="B53C5E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678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DBB"/>
    <w:rsid w:val="00040E94"/>
    <w:rsid w:val="000443C2"/>
    <w:rsid w:val="00067A7A"/>
    <w:rsid w:val="00097C87"/>
    <w:rsid w:val="00130458"/>
    <w:rsid w:val="0014629E"/>
    <w:rsid w:val="0015743D"/>
    <w:rsid w:val="001644FB"/>
    <w:rsid w:val="0020222D"/>
    <w:rsid w:val="00315885"/>
    <w:rsid w:val="00340499"/>
    <w:rsid w:val="003F3B52"/>
    <w:rsid w:val="0048095F"/>
    <w:rsid w:val="004F02D2"/>
    <w:rsid w:val="00565AEC"/>
    <w:rsid w:val="005C04EA"/>
    <w:rsid w:val="00606049"/>
    <w:rsid w:val="00607D4E"/>
    <w:rsid w:val="0061506C"/>
    <w:rsid w:val="00624C96"/>
    <w:rsid w:val="00746FFD"/>
    <w:rsid w:val="00765915"/>
    <w:rsid w:val="0085712E"/>
    <w:rsid w:val="00A80DBB"/>
    <w:rsid w:val="00A8680C"/>
    <w:rsid w:val="00A91306"/>
    <w:rsid w:val="00B16AC9"/>
    <w:rsid w:val="00B25AA7"/>
    <w:rsid w:val="00B3742E"/>
    <w:rsid w:val="00BA399A"/>
    <w:rsid w:val="00BA4F9E"/>
    <w:rsid w:val="00BD440F"/>
    <w:rsid w:val="00BD6835"/>
    <w:rsid w:val="00C014DC"/>
    <w:rsid w:val="00CB6F42"/>
    <w:rsid w:val="00CE6878"/>
    <w:rsid w:val="00DE364F"/>
    <w:rsid w:val="00E62134"/>
    <w:rsid w:val="00E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8A4A"/>
  <w15:docId w15:val="{71D8051F-BEE4-4619-BB87-A9193324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0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A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588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F02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02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22D"/>
  </w:style>
  <w:style w:type="paragraph" w:styleId="Footer">
    <w:name w:val="footer"/>
    <w:basedOn w:val="Normal"/>
    <w:link w:val="FooterChar"/>
    <w:uiPriority w:val="99"/>
    <w:unhideWhenUsed/>
    <w:rsid w:val="00202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22D"/>
  </w:style>
  <w:style w:type="paragraph" w:styleId="NoSpacing">
    <w:name w:val="No Spacing"/>
    <w:uiPriority w:val="1"/>
    <w:qFormat/>
    <w:rsid w:val="00E62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csfirerescue.org.uk/your-community/fire-cade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mmamcdonough@lancsfirerescue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B8E609723E4E0D862C749DC4BF1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136F-78FB-42B4-B472-8197C038E2A8}"/>
      </w:docPartPr>
      <w:docPartBody>
        <w:p w:rsidR="00D31CCF" w:rsidRDefault="004B6967" w:rsidP="004B6967">
          <w:pPr>
            <w:pStyle w:val="71B8E609723E4E0D862C749DC4BF1CB2"/>
          </w:pPr>
          <w:r w:rsidRPr="00EE538C">
            <w:rPr>
              <w:rStyle w:val="PlaceholderText"/>
            </w:rPr>
            <w:t>Choose an item.</w:t>
          </w:r>
        </w:p>
      </w:docPartBody>
    </w:docPart>
    <w:docPart>
      <w:docPartPr>
        <w:name w:val="D24F5478B3BF4EA3B44216D989D8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20610-21A4-49C3-ACB0-140C5E38BA00}"/>
      </w:docPartPr>
      <w:docPartBody>
        <w:p w:rsidR="00D31CCF" w:rsidRDefault="004B6967" w:rsidP="004B6967">
          <w:pPr>
            <w:pStyle w:val="D24F5478B3BF4EA3B44216D989D8023A"/>
          </w:pPr>
          <w:r w:rsidRPr="00EE538C">
            <w:rPr>
              <w:rStyle w:val="PlaceholderText"/>
            </w:rPr>
            <w:t>Choose an item.</w:t>
          </w:r>
        </w:p>
      </w:docPartBody>
    </w:docPart>
    <w:docPart>
      <w:docPartPr>
        <w:name w:val="B686443022F74224B08944F267E4C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0B39D-D0D3-4B92-AED2-B4F525823B10}"/>
      </w:docPartPr>
      <w:docPartBody>
        <w:p w:rsidR="00D31CCF" w:rsidRDefault="004B6967" w:rsidP="004B6967">
          <w:pPr>
            <w:pStyle w:val="B686443022F74224B08944F267E4CFE5"/>
          </w:pPr>
          <w:r w:rsidRPr="00EE53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67"/>
    <w:rsid w:val="004B6967"/>
    <w:rsid w:val="00D3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967"/>
    <w:rPr>
      <w:color w:val="808080"/>
    </w:rPr>
  </w:style>
  <w:style w:type="paragraph" w:customStyle="1" w:styleId="71B8E609723E4E0D862C749DC4BF1CB2">
    <w:name w:val="71B8E609723E4E0D862C749DC4BF1CB2"/>
    <w:rsid w:val="004B6967"/>
  </w:style>
  <w:style w:type="paragraph" w:customStyle="1" w:styleId="D24F5478B3BF4EA3B44216D989D8023A">
    <w:name w:val="D24F5478B3BF4EA3B44216D989D8023A"/>
    <w:rsid w:val="004B6967"/>
  </w:style>
  <w:style w:type="paragraph" w:customStyle="1" w:styleId="B686443022F74224B08944F267E4CFE5">
    <w:name w:val="B686443022F74224B08944F267E4CFE5"/>
    <w:rsid w:val="004B6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 - Busgeeth, Viv</dc:creator>
  <cp:lastModifiedBy>SHQ - Daniels, Alex</cp:lastModifiedBy>
  <cp:revision>2</cp:revision>
  <dcterms:created xsi:type="dcterms:W3CDTF">2024-04-12T11:12:00Z</dcterms:created>
  <dcterms:modified xsi:type="dcterms:W3CDTF">2024-04-12T11:12:00Z</dcterms:modified>
</cp:coreProperties>
</file>