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20EA4" w14:paraId="49B279A4" w14:textId="77777777" w:rsidTr="00A20EA4">
        <w:trPr>
          <w:trHeight w:val="599"/>
        </w:trPr>
        <w:tc>
          <w:tcPr>
            <w:tcW w:w="10406" w:type="dxa"/>
          </w:tcPr>
          <w:p w14:paraId="2B134FBA" w14:textId="77777777" w:rsidR="00A20EA4" w:rsidRPr="00B35EA4" w:rsidRDefault="00A20EA4" w:rsidP="0084322C">
            <w:pPr>
              <w:jc w:val="center"/>
              <w:rPr>
                <w:rFonts w:ascii="Arial" w:hAnsi="Arial" w:cs="Arial"/>
                <w:smallCaps/>
                <w:sz w:val="36"/>
                <w:szCs w:val="36"/>
              </w:rPr>
            </w:pPr>
            <w:r w:rsidRPr="00B35EA4">
              <w:rPr>
                <w:rFonts w:ascii="Arial" w:hAnsi="Arial" w:cs="Arial"/>
                <w:smallCaps/>
                <w:sz w:val="36"/>
                <w:szCs w:val="36"/>
              </w:rPr>
              <w:t>Fire Intervention Response Education Scheme</w:t>
            </w:r>
          </w:p>
          <w:p w14:paraId="1EE66764" w14:textId="77777777" w:rsidR="00A20EA4" w:rsidRPr="00B35EA4" w:rsidRDefault="00A20EA4" w:rsidP="0084322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35EA4">
              <w:rPr>
                <w:rFonts w:ascii="Arial" w:hAnsi="Arial" w:cs="Arial"/>
                <w:sz w:val="36"/>
                <w:szCs w:val="36"/>
              </w:rPr>
              <w:t xml:space="preserve">Return to </w:t>
            </w:r>
            <w:hyperlink r:id="rId11" w:history="1">
              <w:r w:rsidRPr="00B35EA4">
                <w:rPr>
                  <w:rStyle w:val="Hyperlink"/>
                  <w:rFonts w:ascii="Arial" w:hAnsi="Arial" w:cs="Arial"/>
                  <w:sz w:val="36"/>
                  <w:szCs w:val="36"/>
                </w:rPr>
                <w:t>fires@lancsfirerescue.org.uk</w:t>
              </w:r>
            </w:hyperlink>
          </w:p>
          <w:p w14:paraId="0819327C" w14:textId="77777777" w:rsidR="00A20EA4" w:rsidRPr="00DE6E22" w:rsidRDefault="00A20EA4" w:rsidP="0084322C">
            <w:pPr>
              <w:jc w:val="center"/>
              <w:rPr>
                <w:rFonts w:ascii="Tahoma" w:hAnsi="Tahoma" w:cs="Tahoma"/>
              </w:rPr>
            </w:pPr>
            <w:r w:rsidRPr="00B35EA4">
              <w:rPr>
                <w:rFonts w:ascii="Arial" w:hAnsi="Arial" w:cs="Arial"/>
                <w:sz w:val="36"/>
                <w:szCs w:val="36"/>
              </w:rPr>
              <w:t xml:space="preserve">This is </w:t>
            </w:r>
            <w:r>
              <w:rPr>
                <w:rFonts w:ascii="Arial" w:hAnsi="Arial" w:cs="Arial"/>
                <w:sz w:val="36"/>
                <w:szCs w:val="36"/>
              </w:rPr>
              <w:t>an Educational Intervention Only</w:t>
            </w:r>
          </w:p>
        </w:tc>
      </w:tr>
    </w:tbl>
    <w:p w14:paraId="5EF16410" w14:textId="77777777" w:rsidR="00A20EA4" w:rsidRDefault="00A20EA4" w:rsidP="00A20EA4"/>
    <w:p w14:paraId="6D98B1B2" w14:textId="5B78F42D" w:rsidR="00A20EA4" w:rsidRDefault="00A20EA4" w:rsidP="00A20EA4">
      <w:pPr>
        <w:jc w:val="center"/>
        <w:rPr>
          <w:rFonts w:ascii="Arial" w:hAnsi="Arial" w:cs="Arial"/>
          <w:b/>
        </w:rPr>
      </w:pPr>
      <w:r w:rsidRPr="00DE6E22">
        <w:rPr>
          <w:rFonts w:ascii="Arial" w:hAnsi="Arial" w:cs="Arial"/>
          <w:b/>
          <w:sz w:val="36"/>
          <w:szCs w:val="36"/>
        </w:rPr>
        <w:t xml:space="preserve"> </w:t>
      </w:r>
      <w:r w:rsidRPr="00472904">
        <w:rPr>
          <w:rFonts w:ascii="Arial" w:hAnsi="Arial" w:cs="Arial"/>
          <w:b/>
          <w:sz w:val="36"/>
          <w:szCs w:val="36"/>
        </w:rPr>
        <w:t>Guidance notes</w:t>
      </w:r>
      <w:r w:rsidRPr="00472904">
        <w:rPr>
          <w:rFonts w:ascii="Arial" w:hAnsi="Arial" w:cs="Arial"/>
          <w:b/>
        </w:rPr>
        <w:t>:</w:t>
      </w:r>
    </w:p>
    <w:p w14:paraId="4A3C3DAF" w14:textId="77777777" w:rsidR="00A20EA4" w:rsidRPr="00472904" w:rsidRDefault="00A20EA4" w:rsidP="00A20EA4">
      <w:pPr>
        <w:jc w:val="center"/>
        <w:rPr>
          <w:rFonts w:ascii="Arial" w:hAnsi="Arial" w:cs="Arial"/>
          <w:b/>
        </w:rPr>
      </w:pPr>
    </w:p>
    <w:p w14:paraId="5EB4170A" w14:textId="77777777" w:rsidR="00A20EA4" w:rsidRPr="00472904" w:rsidRDefault="00A20EA4" w:rsidP="00A20EA4">
      <w:pPr>
        <w:rPr>
          <w:rFonts w:ascii="Arial" w:hAnsi="Arial" w:cs="Arial"/>
          <w:b/>
        </w:rPr>
      </w:pPr>
      <w:r w:rsidRPr="00472904">
        <w:rPr>
          <w:rFonts w:ascii="Arial" w:hAnsi="Arial" w:cs="Arial"/>
          <w:b/>
        </w:rPr>
        <w:t>PLEASE READ BEFORE COMPLETING THE FORM</w:t>
      </w:r>
    </w:p>
    <w:p w14:paraId="3DE4CFE5" w14:textId="77777777" w:rsidR="00A20EA4" w:rsidRPr="00423B4F" w:rsidRDefault="00A20EA4" w:rsidP="00A20EA4">
      <w:pPr>
        <w:jc w:val="both"/>
        <w:rPr>
          <w:rFonts w:ascii="Arial" w:hAnsi="Arial" w:cs="Arial"/>
          <w:i/>
        </w:rPr>
      </w:pPr>
      <w:r w:rsidRPr="00423B4F">
        <w:rPr>
          <w:rFonts w:ascii="Arial" w:hAnsi="Arial" w:cs="Arial"/>
          <w:i/>
        </w:rPr>
        <w:t>The form may be returned to you if the information supplied is insufficient / incomplete for us to make an assessment thus delaying the intervention.</w:t>
      </w:r>
    </w:p>
    <w:p w14:paraId="64585074" w14:textId="0E08684D" w:rsidR="00A20EA4" w:rsidRPr="00423B4F" w:rsidRDefault="00A20EA4" w:rsidP="00A20EA4">
      <w:pPr>
        <w:rPr>
          <w:rFonts w:ascii="Arial" w:hAnsi="Arial" w:cs="Arial"/>
        </w:rPr>
      </w:pPr>
    </w:p>
    <w:p w14:paraId="29079A89" w14:textId="1BA1E805" w:rsidR="00A20EA4" w:rsidRPr="00423B4F" w:rsidRDefault="00A20EA4" w:rsidP="00A20EA4">
      <w:pPr>
        <w:rPr>
          <w:rFonts w:ascii="Arial" w:hAnsi="Arial" w:cs="Arial"/>
        </w:rPr>
      </w:pPr>
      <w:r w:rsidRPr="00423B4F">
        <w:rPr>
          <w:rFonts w:ascii="Arial" w:hAnsi="Arial" w:cs="Arial"/>
        </w:rPr>
        <w:t>Before submitting a FIRES Referral, please consider:</w:t>
      </w:r>
    </w:p>
    <w:p w14:paraId="2D4EC6AF" w14:textId="4228EA43" w:rsidR="00A20EA4" w:rsidRPr="00423B4F" w:rsidRDefault="00A20EA4" w:rsidP="00A20EA4">
      <w:pPr>
        <w:rPr>
          <w:rFonts w:ascii="Arial" w:hAnsi="Arial" w:cs="Arial"/>
        </w:rPr>
      </w:pPr>
    </w:p>
    <w:p w14:paraId="2D97D2E9" w14:textId="77777777" w:rsidR="00423B4F" w:rsidRPr="00423B4F" w:rsidRDefault="00423B4F" w:rsidP="00423B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23B4F">
        <w:rPr>
          <w:rFonts w:ascii="Arial" w:hAnsi="Arial" w:cs="Arial"/>
        </w:rPr>
        <w:t>FIRES referrals may be made for children or young people between the ages of 4-17 years old who have engaged with fire plan, fire setting, arson, hoax calls and attacks of fire service personnel or equipment.</w:t>
      </w:r>
    </w:p>
    <w:p w14:paraId="1428331E" w14:textId="550E6386" w:rsidR="00423B4F" w:rsidRPr="00423B4F" w:rsidRDefault="00423B4F" w:rsidP="00423B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23B4F">
        <w:rPr>
          <w:rFonts w:ascii="Arial" w:hAnsi="Arial" w:cs="Arial"/>
        </w:rPr>
        <w:t xml:space="preserve">FIRES is an Educational Intervention only; </w:t>
      </w:r>
      <w:r w:rsidR="00C334CA" w:rsidRPr="00423B4F">
        <w:rPr>
          <w:rFonts w:ascii="Arial" w:hAnsi="Arial" w:cs="Arial"/>
        </w:rPr>
        <w:t>however,</w:t>
      </w:r>
      <w:r w:rsidRPr="00423B4F">
        <w:rPr>
          <w:rFonts w:ascii="Arial" w:hAnsi="Arial" w:cs="Arial"/>
        </w:rPr>
        <w:t xml:space="preserve"> we may work with other agencies to support any other interventions being given to the child or young person.</w:t>
      </w:r>
    </w:p>
    <w:p w14:paraId="20260EA0" w14:textId="4EC8B0FB" w:rsidR="00A20EA4" w:rsidRPr="00423B4F" w:rsidRDefault="00A20EA4" w:rsidP="00423B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23B4F">
        <w:rPr>
          <w:rFonts w:ascii="Arial" w:hAnsi="Arial" w:cs="Arial"/>
        </w:rPr>
        <w:t xml:space="preserve">We require parent/guardian consent prior to the referral being made. Without this, we will not be able to action any referrals for this program. </w:t>
      </w:r>
    </w:p>
    <w:p w14:paraId="043A6767" w14:textId="7C5C9DBE" w:rsidR="00423B4F" w:rsidRPr="00423B4F" w:rsidRDefault="00423B4F" w:rsidP="00423B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23B4F">
        <w:rPr>
          <w:rFonts w:ascii="Arial" w:hAnsi="Arial" w:cs="Arial"/>
        </w:rPr>
        <w:t>Any information provided in the referral will support LFRS staff to tailor the intervention to the child or young person, so please give sufficient detail.</w:t>
      </w:r>
    </w:p>
    <w:p w14:paraId="0295DE33" w14:textId="2CFFBD4C" w:rsidR="00423B4F" w:rsidRDefault="00423B4F" w:rsidP="00423B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23B4F">
        <w:rPr>
          <w:rFonts w:ascii="Arial" w:hAnsi="Arial" w:cs="Arial"/>
        </w:rPr>
        <w:t>If the child or young person currently has a criminal case or prosecution relating to fire setting, arson etc. then we may not be able to complete the interventions until this is concluded.</w:t>
      </w:r>
    </w:p>
    <w:p w14:paraId="2DBCB016" w14:textId="7727839F" w:rsidR="00423B4F" w:rsidRPr="00423B4F" w:rsidRDefault="00423B4F" w:rsidP="00423B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423B4F">
        <w:rPr>
          <w:rFonts w:ascii="Arial" w:hAnsi="Arial" w:cs="Arial"/>
          <w:bCs/>
        </w:rPr>
        <w:t xml:space="preserve">If you are a Keyworker from </w:t>
      </w:r>
      <w:r w:rsidR="00100CE6" w:rsidRPr="00423B4F">
        <w:rPr>
          <w:rFonts w:ascii="Arial" w:hAnsi="Arial" w:cs="Arial"/>
          <w:bCs/>
        </w:rPr>
        <w:t>an</w:t>
      </w:r>
      <w:r w:rsidRPr="00423B4F">
        <w:rPr>
          <w:rFonts w:ascii="Arial" w:hAnsi="Arial" w:cs="Arial"/>
          <w:bCs/>
        </w:rPr>
        <w:t xml:space="preserve"> agency/service working with the child or young person, please identify your relationship to the individual and include a contact number. There will be an expectation for the key worker to accompany a member of LFRS staff on the visit/s </w:t>
      </w:r>
    </w:p>
    <w:p w14:paraId="6A0DC7F3" w14:textId="77777777" w:rsidR="00423B4F" w:rsidRDefault="00423B4F" w:rsidP="00423B4F">
      <w:pPr>
        <w:pStyle w:val="ListParagraph"/>
        <w:rPr>
          <w:rFonts w:ascii="Arial" w:hAnsi="Arial" w:cs="Arial"/>
        </w:rPr>
      </w:pPr>
    </w:p>
    <w:p w14:paraId="303944A8" w14:textId="13ECE926" w:rsidR="00423B4F" w:rsidRDefault="00423B4F" w:rsidP="00423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you have completed the Referral form, please save as a Microsoft Word Document &amp; email to </w:t>
      </w:r>
      <w:hyperlink r:id="rId12" w:history="1">
        <w:r w:rsidRPr="00472904">
          <w:rPr>
            <w:rStyle w:val="Hyperlink"/>
            <w:rFonts w:ascii="Arial" w:hAnsi="Arial" w:cs="Arial"/>
          </w:rPr>
          <w:t>fires@lancsfirerescue.org.uk</w:t>
        </w:r>
      </w:hyperlink>
      <w:r w:rsidRPr="004729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Any hard copies should be destroyed &amp; disposed of. </w:t>
      </w:r>
    </w:p>
    <w:p w14:paraId="02B911DA" w14:textId="10EE90C5" w:rsidR="00423B4F" w:rsidRDefault="00423B4F" w:rsidP="00423B4F">
      <w:pPr>
        <w:rPr>
          <w:rFonts w:ascii="Arial" w:hAnsi="Arial" w:cs="Arial"/>
        </w:rPr>
      </w:pPr>
    </w:p>
    <w:p w14:paraId="492FDDDB" w14:textId="13CFEB91" w:rsidR="00100CE6" w:rsidRDefault="00100CE6" w:rsidP="00423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we have received the FIRES referral, this will then be allocated to a member of our Community Safety Staff in the local area who will initiate contact. </w:t>
      </w:r>
    </w:p>
    <w:p w14:paraId="2A8CC925" w14:textId="760D59C1" w:rsidR="00100CE6" w:rsidRDefault="00100CE6" w:rsidP="00423B4F">
      <w:pPr>
        <w:rPr>
          <w:rFonts w:ascii="Arial" w:hAnsi="Arial" w:cs="Arial"/>
        </w:rPr>
      </w:pPr>
    </w:p>
    <w:p w14:paraId="79394A57" w14:textId="03EDF4E9" w:rsidR="00100CE6" w:rsidRDefault="00100CE6" w:rsidP="00423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</w:t>
      </w:r>
      <w:r w:rsidRPr="00100CE6">
        <w:rPr>
          <w:rFonts w:ascii="Arial" w:hAnsi="Arial" w:cs="Arial"/>
          <w:u w:val="single"/>
        </w:rPr>
        <w:t>INTERI</w:t>
      </w:r>
      <w:r w:rsidR="00C334CA">
        <w:rPr>
          <w:rFonts w:ascii="Arial" w:hAnsi="Arial" w:cs="Arial"/>
          <w:u w:val="single"/>
        </w:rPr>
        <w:t>M</w:t>
      </w:r>
      <w:r w:rsidRPr="00100CE6">
        <w:rPr>
          <w:rFonts w:ascii="Arial" w:hAnsi="Arial" w:cs="Arial"/>
          <w:u w:val="single"/>
        </w:rPr>
        <w:t xml:space="preserve"> FIRE SAFETY MEASURES</w:t>
      </w:r>
      <w:r>
        <w:rPr>
          <w:rFonts w:ascii="Arial" w:hAnsi="Arial" w:cs="Arial"/>
        </w:rPr>
        <w:t xml:space="preserve"> should be given to the parent/guardian whilst awaiting a response from the FIRES referral (</w:t>
      </w:r>
      <w:r w:rsidRPr="00100CE6">
        <w:rPr>
          <w:rFonts w:ascii="Arial" w:hAnsi="Arial" w:cs="Arial"/>
          <w:i/>
          <w:iCs/>
        </w:rPr>
        <w:t>tick when given</w:t>
      </w:r>
      <w:r>
        <w:rPr>
          <w:rFonts w:ascii="Arial" w:hAnsi="Arial" w:cs="Arial"/>
        </w:rPr>
        <w:t>):</w:t>
      </w:r>
    </w:p>
    <w:p w14:paraId="3E3DA0B9" w14:textId="6EA4E61D" w:rsidR="00100CE6" w:rsidRDefault="00100CE6" w:rsidP="00423B4F">
      <w:pPr>
        <w:rPr>
          <w:rFonts w:ascii="Arial" w:hAnsi="Arial" w:cs="Arial"/>
        </w:rPr>
      </w:pPr>
    </w:p>
    <w:tbl>
      <w:tblPr>
        <w:tblW w:w="10565" w:type="dxa"/>
        <w:tblLayout w:type="fixed"/>
        <w:tblLook w:val="0000" w:firstRow="0" w:lastRow="0" w:firstColumn="0" w:lastColumn="0" w:noHBand="0" w:noVBand="0"/>
      </w:tblPr>
      <w:tblGrid>
        <w:gridCol w:w="10565"/>
      </w:tblGrid>
      <w:tr w:rsidR="00100CE6" w:rsidRPr="003A1225" w14:paraId="1BCEF475" w14:textId="77777777" w:rsidTr="00BB1D76">
        <w:trPr>
          <w:trHeight w:val="442"/>
        </w:trPr>
        <w:tc>
          <w:tcPr>
            <w:tcW w:w="9497" w:type="dxa"/>
          </w:tcPr>
          <w:p w14:paraId="3B176F0C" w14:textId="6538BE85" w:rsidR="00100CE6" w:rsidRDefault="00C334CA" w:rsidP="00BB1D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243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C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0CE6" w:rsidRPr="003A1225">
              <w:rPr>
                <w:rFonts w:ascii="Arial" w:hAnsi="Arial" w:cs="Arial"/>
              </w:rPr>
              <w:t xml:space="preserve"> The need to have smoke alarms and to test regularly (LFRS will provide a free Home Fire Safety Check)</w:t>
            </w:r>
            <w:r w:rsidR="00100CE6">
              <w:rPr>
                <w:rFonts w:ascii="Arial" w:hAnsi="Arial" w:cs="Arial"/>
              </w:rPr>
              <w:t>.</w:t>
            </w:r>
          </w:p>
          <w:p w14:paraId="0D0BE14D" w14:textId="77777777" w:rsidR="00100CE6" w:rsidRPr="003A1225" w:rsidRDefault="00100CE6" w:rsidP="00BB1D76">
            <w:pPr>
              <w:rPr>
                <w:rFonts w:ascii="Arial" w:hAnsi="Arial" w:cs="Arial"/>
              </w:rPr>
            </w:pPr>
          </w:p>
        </w:tc>
      </w:tr>
      <w:tr w:rsidR="00100CE6" w:rsidRPr="003A1225" w14:paraId="1F0A00EB" w14:textId="77777777" w:rsidTr="00BB1D76">
        <w:trPr>
          <w:trHeight w:val="442"/>
        </w:trPr>
        <w:tc>
          <w:tcPr>
            <w:tcW w:w="9497" w:type="dxa"/>
          </w:tcPr>
          <w:p w14:paraId="6D84E9CB" w14:textId="6DE3671C" w:rsidR="00100CE6" w:rsidRPr="003A1225" w:rsidRDefault="00C334CA" w:rsidP="00BB1D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86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C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0CE6" w:rsidRPr="003A1225">
              <w:rPr>
                <w:rFonts w:ascii="Arial" w:hAnsi="Arial" w:cs="Arial"/>
              </w:rPr>
              <w:t xml:space="preserve"> Keep matches, lighters, out of the child</w:t>
            </w:r>
            <w:r w:rsidR="00100CE6">
              <w:rPr>
                <w:rFonts w:ascii="Arial" w:hAnsi="Arial" w:cs="Arial"/>
              </w:rPr>
              <w:t xml:space="preserve"> or young person’s </w:t>
            </w:r>
            <w:r w:rsidR="00100CE6" w:rsidRPr="003A1225">
              <w:rPr>
                <w:rFonts w:ascii="Arial" w:hAnsi="Arial" w:cs="Arial"/>
              </w:rPr>
              <w:t>reach.</w:t>
            </w:r>
          </w:p>
        </w:tc>
      </w:tr>
      <w:tr w:rsidR="00100CE6" w:rsidRPr="003A1225" w14:paraId="5761C6D8" w14:textId="77777777" w:rsidTr="00BB1D76">
        <w:trPr>
          <w:trHeight w:val="442"/>
        </w:trPr>
        <w:tc>
          <w:tcPr>
            <w:tcW w:w="9497" w:type="dxa"/>
          </w:tcPr>
          <w:p w14:paraId="5DD1E7B3" w14:textId="7035845D" w:rsidR="00100CE6" w:rsidRDefault="00C334CA" w:rsidP="00BB1D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688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C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0CE6" w:rsidRPr="003A1225">
              <w:rPr>
                <w:rFonts w:ascii="Arial" w:hAnsi="Arial" w:cs="Arial"/>
              </w:rPr>
              <w:t xml:space="preserve"> Search the young person’s room for matches, lighters (they may hide matches and lighters in pockets, school bags, clothing, under beds, wardrobes, in drawers etc).</w:t>
            </w:r>
          </w:p>
          <w:p w14:paraId="58B29DEF" w14:textId="77777777" w:rsidR="00100CE6" w:rsidRPr="003A1225" w:rsidRDefault="00100CE6" w:rsidP="00BB1D76">
            <w:pPr>
              <w:rPr>
                <w:rFonts w:ascii="Arial" w:hAnsi="Arial" w:cs="Arial"/>
              </w:rPr>
            </w:pPr>
          </w:p>
        </w:tc>
      </w:tr>
      <w:tr w:rsidR="00100CE6" w:rsidRPr="003A1225" w14:paraId="376F035C" w14:textId="77777777" w:rsidTr="00BB1D76">
        <w:trPr>
          <w:trHeight w:val="442"/>
        </w:trPr>
        <w:tc>
          <w:tcPr>
            <w:tcW w:w="9497" w:type="dxa"/>
          </w:tcPr>
          <w:p w14:paraId="5D163152" w14:textId="77DFCE68" w:rsidR="00100CE6" w:rsidRPr="003A1225" w:rsidRDefault="00C334CA" w:rsidP="00BB1D76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38132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C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0CE6" w:rsidRPr="003A1225">
              <w:rPr>
                <w:rFonts w:ascii="Arial" w:hAnsi="Arial" w:cs="Arial"/>
              </w:rPr>
              <w:t xml:space="preserve"> The need to provide a fireguard if appropriate.</w:t>
            </w:r>
          </w:p>
        </w:tc>
      </w:tr>
      <w:tr w:rsidR="00100CE6" w:rsidRPr="003A1225" w14:paraId="2178C0F4" w14:textId="77777777" w:rsidTr="004E192D">
        <w:trPr>
          <w:trHeight w:val="867"/>
        </w:trPr>
        <w:tc>
          <w:tcPr>
            <w:tcW w:w="9497" w:type="dxa"/>
          </w:tcPr>
          <w:p w14:paraId="38E0C1D4" w14:textId="42BCEF65" w:rsidR="00100CE6" w:rsidRPr="003A1225" w:rsidRDefault="00C334CA" w:rsidP="00BB1D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391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C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0CE6" w:rsidRPr="003A1225">
              <w:rPr>
                <w:rFonts w:ascii="Arial" w:hAnsi="Arial" w:cs="Arial"/>
              </w:rPr>
              <w:t xml:space="preserve"> The need to secure garden sheds and garages (to prevent children who might have fire setting tendencies from gaining access to an area where they would be unsupervised).</w:t>
            </w:r>
          </w:p>
        </w:tc>
      </w:tr>
    </w:tbl>
    <w:p w14:paraId="471CE8AF" w14:textId="77777777" w:rsidR="00100CE6" w:rsidRDefault="00100CE6" w:rsidP="00423B4F">
      <w:pPr>
        <w:rPr>
          <w:rFonts w:ascii="Arial" w:hAnsi="Arial" w:cs="Arial"/>
        </w:rPr>
      </w:pPr>
    </w:p>
    <w:p w14:paraId="035B8721" w14:textId="695BBCD3" w:rsidR="00423B4F" w:rsidRDefault="00423B4F" w:rsidP="00423B4F">
      <w:pPr>
        <w:rPr>
          <w:rFonts w:ascii="Arial" w:hAnsi="Arial" w:cs="Arial"/>
        </w:rPr>
      </w:pPr>
    </w:p>
    <w:p w14:paraId="7F67E18F" w14:textId="4F453544" w:rsidR="00423B4F" w:rsidRDefault="00423B4F" w:rsidP="00423B4F">
      <w:pPr>
        <w:rPr>
          <w:rFonts w:ascii="Arial" w:hAnsi="Arial" w:cs="Arial"/>
        </w:rPr>
      </w:pPr>
    </w:p>
    <w:p w14:paraId="3A52138C" w14:textId="79C4A5E4" w:rsidR="00423B4F" w:rsidRDefault="00423B4F" w:rsidP="00423B4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3B4F" w:rsidRPr="00B35EA4" w14:paraId="7B32D7F9" w14:textId="77777777" w:rsidTr="0084322C">
        <w:tc>
          <w:tcPr>
            <w:tcW w:w="10682" w:type="dxa"/>
            <w:shd w:val="clear" w:color="auto" w:fill="FF0000"/>
          </w:tcPr>
          <w:p w14:paraId="29BB771B" w14:textId="77777777" w:rsidR="00423B4F" w:rsidRPr="00B35EA4" w:rsidRDefault="00423B4F" w:rsidP="0084322C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</w:p>
          <w:p w14:paraId="17D52020" w14:textId="77777777" w:rsidR="00423B4F" w:rsidRPr="00B35EA4" w:rsidRDefault="00423B4F" w:rsidP="0084322C">
            <w:pPr>
              <w:shd w:val="clear" w:color="auto" w:fill="FF000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B35EA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CONFIDENTIAL INFORMATION – NOT FOR GENERAL CIRCULATION</w:t>
            </w:r>
          </w:p>
          <w:p w14:paraId="663E32E1" w14:textId="77777777" w:rsidR="00423B4F" w:rsidRPr="00B35EA4" w:rsidRDefault="00423B4F" w:rsidP="0084322C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423B4F" w14:paraId="791D4143" w14:textId="77777777" w:rsidTr="0084322C">
        <w:tc>
          <w:tcPr>
            <w:tcW w:w="10682" w:type="dxa"/>
            <w:shd w:val="clear" w:color="auto" w:fill="D9D9D9" w:themeFill="background1" w:themeFillShade="D9"/>
          </w:tcPr>
          <w:p w14:paraId="68945D6C" w14:textId="77777777" w:rsidR="00423B4F" w:rsidRPr="00CD2411" w:rsidRDefault="00423B4F" w:rsidP="0084322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1ED0DCB7" w14:textId="77777777" w:rsidR="00423B4F" w:rsidRPr="00CD2411" w:rsidRDefault="00423B4F" w:rsidP="008432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2411">
              <w:rPr>
                <w:rFonts w:ascii="Arial" w:hAnsi="Arial" w:cs="Arial"/>
                <w:b/>
                <w:sz w:val="22"/>
                <w:szCs w:val="22"/>
              </w:rPr>
              <w:t>To be completed by Referrer only</w:t>
            </w:r>
          </w:p>
          <w:p w14:paraId="4DB02236" w14:textId="77777777" w:rsidR="00423B4F" w:rsidRPr="00CD2411" w:rsidRDefault="00423B4F" w:rsidP="0084322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0E6CEBC3" w14:textId="77777777" w:rsidR="00423B4F" w:rsidRPr="001704CD" w:rsidRDefault="00423B4F" w:rsidP="00423B4F">
      <w:pPr>
        <w:jc w:val="both"/>
        <w:rPr>
          <w:rFonts w:ascii="Arial" w:hAnsi="Arial" w:cs="Arial"/>
          <w:sz w:val="20"/>
          <w:u w:val="single"/>
        </w:rPr>
      </w:pPr>
      <w:r w:rsidRPr="001704CD">
        <w:rPr>
          <w:rFonts w:ascii="Arial" w:hAnsi="Arial" w:cs="Arial"/>
          <w:b/>
          <w:sz w:val="20"/>
        </w:rPr>
        <w:t>Has</w:t>
      </w:r>
      <w:r>
        <w:rPr>
          <w:rFonts w:ascii="Arial" w:hAnsi="Arial" w:cs="Arial"/>
          <w:b/>
          <w:sz w:val="20"/>
        </w:rPr>
        <w:t xml:space="preserve"> a</w:t>
      </w:r>
      <w:r w:rsidRPr="001704CD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</w:t>
      </w:r>
      <w:r w:rsidRPr="001704CD">
        <w:rPr>
          <w:rFonts w:ascii="Arial" w:hAnsi="Arial" w:cs="Arial"/>
          <w:b/>
          <w:sz w:val="20"/>
        </w:rPr>
        <w:t>arent/</w:t>
      </w:r>
      <w:r>
        <w:rPr>
          <w:rFonts w:ascii="Arial" w:hAnsi="Arial" w:cs="Arial"/>
          <w:b/>
          <w:sz w:val="20"/>
        </w:rPr>
        <w:t xml:space="preserve">guardian consent been given </w:t>
      </w:r>
      <w:r>
        <w:rPr>
          <w:rFonts w:ascii="Arial" w:hAnsi="Arial" w:cs="Arial"/>
          <w:b/>
          <w:sz w:val="20"/>
        </w:rPr>
        <w:tab/>
      </w:r>
      <w:r w:rsidRPr="001704CD">
        <w:rPr>
          <w:rFonts w:ascii="Arial" w:hAnsi="Arial" w:cs="Arial"/>
          <w:b/>
          <w:sz w:val="20"/>
        </w:rPr>
        <w:t xml:space="preserve">Yes </w:t>
      </w:r>
      <w:r w:rsidRPr="001704CD">
        <w:rPr>
          <w:rFonts w:ascii="Arial" w:hAnsi="Arial" w:cs="Arial"/>
          <w:sz w:val="20"/>
        </w:rPr>
        <w:t xml:space="preserve">/ </w:t>
      </w:r>
      <w:r w:rsidRPr="001704CD">
        <w:rPr>
          <w:rFonts w:ascii="Arial" w:hAnsi="Arial" w:cs="Arial"/>
          <w:b/>
          <w:sz w:val="20"/>
        </w:rPr>
        <w:t>No</w:t>
      </w:r>
      <w:r>
        <w:rPr>
          <w:rFonts w:ascii="Arial" w:hAnsi="Arial" w:cs="Arial"/>
          <w:sz w:val="20"/>
        </w:rPr>
        <w:tab/>
      </w:r>
      <w:r w:rsidRPr="001704CD">
        <w:rPr>
          <w:rFonts w:ascii="Arial" w:hAnsi="Arial" w:cs="Arial"/>
          <w:b/>
          <w:sz w:val="20"/>
        </w:rPr>
        <w:t>If No please tell us why</w:t>
      </w:r>
      <w:r w:rsidRPr="001704CD">
        <w:rPr>
          <w:rFonts w:ascii="Arial" w:hAnsi="Arial" w:cs="Arial"/>
          <w:sz w:val="20"/>
        </w:rPr>
        <w:t xml:space="preserve">: </w:t>
      </w:r>
    </w:p>
    <w:p w14:paraId="039D4121" w14:textId="77777777" w:rsidR="00423B4F" w:rsidRPr="003A1225" w:rsidRDefault="00423B4F" w:rsidP="00423B4F">
      <w:pPr>
        <w:jc w:val="both"/>
        <w:rPr>
          <w:rFonts w:ascii="Arial" w:hAnsi="Arial" w:cs="Arial"/>
          <w:color w:val="FF0000"/>
          <w:sz w:val="20"/>
          <w:u w:val="single"/>
        </w:rPr>
      </w:pPr>
      <w:r w:rsidRPr="003A1225">
        <w:rPr>
          <w:rFonts w:ascii="Arial" w:hAnsi="Arial" w:cs="Arial"/>
          <w:sz w:val="20"/>
          <w:u w:val="single"/>
        </w:rPr>
        <w:t>This is essential without parent/guardian consent we will be unable to proceed with this referral. This is the referrer’s responsibility.</w:t>
      </w:r>
    </w:p>
    <w:p w14:paraId="081D1956" w14:textId="6A4F609B" w:rsidR="00423B4F" w:rsidRDefault="00423B4F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3B4F" w14:paraId="3399AA01" w14:textId="77777777" w:rsidTr="00F86F04">
        <w:tc>
          <w:tcPr>
            <w:tcW w:w="10456" w:type="dxa"/>
            <w:shd w:val="clear" w:color="auto" w:fill="FFFF00"/>
          </w:tcPr>
          <w:p w14:paraId="3EBCC0CC" w14:textId="77777777" w:rsidR="00F86F04" w:rsidRDefault="00F86F04" w:rsidP="00423B4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7B61A7F" w14:textId="7AE5034E" w:rsidR="00423B4F" w:rsidRPr="001704CD" w:rsidRDefault="00423B4F" w:rsidP="00423B4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704CD">
              <w:rPr>
                <w:rFonts w:ascii="Arial" w:hAnsi="Arial" w:cs="Arial"/>
                <w:b/>
                <w:sz w:val="20"/>
              </w:rPr>
              <w:t>Section 1 – Child Details</w:t>
            </w:r>
          </w:p>
          <w:p w14:paraId="245D8A91" w14:textId="7C839BE3" w:rsidR="00423B4F" w:rsidRDefault="00423B4F" w:rsidP="00423B4F">
            <w:pPr>
              <w:rPr>
                <w:rFonts w:ascii="Arial" w:hAnsi="Arial" w:cs="Arial"/>
              </w:rPr>
            </w:pPr>
          </w:p>
        </w:tc>
      </w:tr>
    </w:tbl>
    <w:p w14:paraId="0239F8A6" w14:textId="4118D906" w:rsidR="00423B4F" w:rsidRDefault="00423B4F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423B4F" w:rsidRPr="001704CD" w14:paraId="505D0DCA" w14:textId="77777777" w:rsidTr="15FAB7A4">
        <w:tc>
          <w:tcPr>
            <w:tcW w:w="5231" w:type="dxa"/>
          </w:tcPr>
          <w:p w14:paraId="57491B35" w14:textId="77777777" w:rsidR="00423B4F" w:rsidRPr="001704CD" w:rsidRDefault="00423B4F" w:rsidP="0084322C">
            <w:pPr>
              <w:jc w:val="both"/>
              <w:rPr>
                <w:rFonts w:ascii="Arial" w:hAnsi="Arial" w:cs="Arial"/>
                <w:sz w:val="20"/>
              </w:rPr>
            </w:pPr>
          </w:p>
          <w:p w14:paraId="2AA5B345" w14:textId="0EB30A36" w:rsidR="00423B4F" w:rsidRPr="001704CD" w:rsidRDefault="00423B4F" w:rsidP="15FAB7A4">
            <w:pPr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15FAB7A4">
              <w:rPr>
                <w:rFonts w:ascii="Arial" w:hAnsi="Arial" w:cs="Arial"/>
                <w:b/>
                <w:bCs/>
                <w:sz w:val="20"/>
              </w:rPr>
              <w:t>Name of Child (essential</w:t>
            </w:r>
            <w:r w:rsidRPr="15FAB7A4">
              <w:rPr>
                <w:rFonts w:ascii="Arial" w:hAnsi="Arial" w:cs="Arial"/>
                <w:sz w:val="20"/>
              </w:rPr>
              <w:t xml:space="preserve">): </w:t>
            </w:r>
          </w:p>
          <w:p w14:paraId="2DBC4A8B" w14:textId="6CE3A3B7" w:rsidR="15FAB7A4" w:rsidRDefault="15FAB7A4" w:rsidP="15FAB7A4">
            <w:pPr>
              <w:jc w:val="both"/>
              <w:rPr>
                <w:rFonts w:ascii="Arial" w:hAnsi="Arial" w:cs="Arial"/>
                <w:sz w:val="20"/>
              </w:rPr>
            </w:pPr>
          </w:p>
          <w:p w14:paraId="31DB30F0" w14:textId="77777777" w:rsidR="00423B4F" w:rsidRPr="001704CD" w:rsidRDefault="00423B4F" w:rsidP="0084322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25" w:type="dxa"/>
          </w:tcPr>
          <w:p w14:paraId="40F13CFB" w14:textId="77777777" w:rsidR="00423B4F" w:rsidRPr="001704CD" w:rsidRDefault="00423B4F" w:rsidP="0084322C">
            <w:pPr>
              <w:jc w:val="both"/>
              <w:rPr>
                <w:rFonts w:ascii="Arial" w:hAnsi="Arial" w:cs="Arial"/>
                <w:sz w:val="20"/>
              </w:rPr>
            </w:pPr>
          </w:p>
          <w:p w14:paraId="01BD4234" w14:textId="46DC7E7D" w:rsidR="00423B4F" w:rsidRDefault="00423B4F" w:rsidP="15FAB7A4">
            <w:pPr>
              <w:jc w:val="both"/>
              <w:rPr>
                <w:rFonts w:ascii="Arial" w:hAnsi="Arial" w:cs="Arial"/>
                <w:sz w:val="20"/>
              </w:rPr>
            </w:pPr>
            <w:r w:rsidRPr="15FAB7A4">
              <w:rPr>
                <w:rFonts w:ascii="Arial" w:hAnsi="Arial" w:cs="Arial"/>
                <w:b/>
                <w:bCs/>
                <w:sz w:val="20"/>
              </w:rPr>
              <w:t>Gender:</w:t>
            </w:r>
            <w:r w:rsidRPr="15FAB7A4">
              <w:rPr>
                <w:rFonts w:ascii="Arial" w:hAnsi="Arial" w:cs="Arial"/>
                <w:sz w:val="20"/>
              </w:rPr>
              <w:t xml:space="preserve">  </w:t>
            </w:r>
            <w:r w:rsidR="00F86F04" w:rsidRPr="15FAB7A4">
              <w:rPr>
                <w:rFonts w:ascii="Arial" w:hAnsi="Arial" w:cs="Arial"/>
                <w:sz w:val="20"/>
              </w:rPr>
              <w:t xml:space="preserve">Male </w:t>
            </w:r>
            <w:sdt>
              <w:sdtPr>
                <w:rPr>
                  <w:rFonts w:ascii="Arial" w:hAnsi="Arial" w:cs="Arial"/>
                  <w:sz w:val="20"/>
                </w:rPr>
                <w:id w:val="17688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B0470" w:rsidRPr="15FAB7A4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="00F86F04" w:rsidRPr="15FAB7A4">
              <w:rPr>
                <w:rFonts w:ascii="Arial" w:hAnsi="Arial" w:cs="Arial"/>
                <w:sz w:val="20"/>
              </w:rPr>
              <w:t xml:space="preserve"> Fem</w:t>
            </w:r>
            <w:r w:rsidRPr="15FAB7A4">
              <w:rPr>
                <w:rFonts w:ascii="Arial" w:hAnsi="Arial" w:cs="Arial"/>
                <w:sz w:val="20"/>
              </w:rPr>
              <w:t xml:space="preserve">ale </w:t>
            </w:r>
            <w:sdt>
              <w:sdtPr>
                <w:rPr>
                  <w:rFonts w:ascii="Arial" w:hAnsi="Arial" w:cs="Arial"/>
                  <w:sz w:val="20"/>
                </w:rPr>
                <w:id w:val="209420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5FAB7A4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F86F04" w:rsidRPr="15FAB7A4">
              <w:rPr>
                <w:rFonts w:ascii="Arial" w:hAnsi="Arial" w:cs="Arial"/>
                <w:sz w:val="20"/>
              </w:rPr>
              <w:t xml:space="preserve"> Other</w:t>
            </w:r>
            <w:r w:rsidRPr="15FAB7A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416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5FAB7A4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</w:p>
          <w:p w14:paraId="54A17046" w14:textId="77777777" w:rsidR="00423B4F" w:rsidRPr="001704CD" w:rsidRDefault="00423B4F" w:rsidP="0084322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23B4F" w:rsidRPr="001704CD" w14:paraId="045957B4" w14:textId="77777777" w:rsidTr="15FAB7A4">
        <w:tc>
          <w:tcPr>
            <w:tcW w:w="5231" w:type="dxa"/>
          </w:tcPr>
          <w:p w14:paraId="1CE6DF7E" w14:textId="77777777" w:rsidR="00423B4F" w:rsidRPr="001704CD" w:rsidRDefault="00423B4F" w:rsidP="0084322C">
            <w:pPr>
              <w:jc w:val="both"/>
              <w:rPr>
                <w:rFonts w:ascii="Arial" w:hAnsi="Arial" w:cs="Arial"/>
                <w:sz w:val="20"/>
              </w:rPr>
            </w:pPr>
          </w:p>
          <w:p w14:paraId="6018A7D5" w14:textId="54605C03" w:rsidR="00423B4F" w:rsidRPr="00622CFE" w:rsidRDefault="00423B4F" w:rsidP="15FAB7A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15FAB7A4">
              <w:rPr>
                <w:rFonts w:ascii="Arial" w:hAnsi="Arial" w:cs="Arial"/>
                <w:b/>
                <w:bCs/>
                <w:sz w:val="20"/>
              </w:rPr>
              <w:t>D.O.B (essential):</w:t>
            </w:r>
            <w:r w:rsidR="28BEF617" w:rsidRPr="15FAB7A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41286881" w14:textId="6C746936" w:rsidR="15FAB7A4" w:rsidRDefault="15FAB7A4" w:rsidP="15FAB7A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2CEB8606" w14:textId="77777777" w:rsidR="00423B4F" w:rsidRPr="001704CD" w:rsidRDefault="00423B4F" w:rsidP="0084322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25" w:type="dxa"/>
          </w:tcPr>
          <w:p w14:paraId="62816061" w14:textId="77777777" w:rsidR="00423B4F" w:rsidRDefault="00423B4F" w:rsidP="0084322C">
            <w:pPr>
              <w:jc w:val="both"/>
              <w:rPr>
                <w:rFonts w:ascii="Arial" w:hAnsi="Arial" w:cs="Arial"/>
                <w:sz w:val="20"/>
              </w:rPr>
            </w:pPr>
          </w:p>
          <w:p w14:paraId="77A72A8E" w14:textId="01E43F54" w:rsidR="00423B4F" w:rsidRPr="001704CD" w:rsidRDefault="00423B4F" w:rsidP="15FAB7A4">
            <w:pPr>
              <w:jc w:val="both"/>
              <w:rPr>
                <w:rFonts w:ascii="Arial" w:hAnsi="Arial" w:cs="Arial"/>
                <w:sz w:val="20"/>
              </w:rPr>
            </w:pPr>
            <w:r w:rsidRPr="15FAB7A4">
              <w:rPr>
                <w:rFonts w:ascii="Arial" w:hAnsi="Arial" w:cs="Arial"/>
                <w:b/>
                <w:bCs/>
                <w:sz w:val="20"/>
              </w:rPr>
              <w:t>Age</w:t>
            </w:r>
            <w:r w:rsidRPr="15FAB7A4">
              <w:rPr>
                <w:rFonts w:ascii="Arial" w:hAnsi="Arial" w:cs="Arial"/>
                <w:sz w:val="20"/>
              </w:rPr>
              <w:t xml:space="preserve">: </w:t>
            </w:r>
          </w:p>
          <w:p w14:paraId="185B5F07" w14:textId="509443C6" w:rsidR="00423B4F" w:rsidRPr="001704CD" w:rsidRDefault="00423B4F" w:rsidP="15FAB7A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20AE482" w14:textId="77777777" w:rsidR="00F86F04" w:rsidRDefault="00F86F04" w:rsidP="00F86F0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6F04" w14:paraId="0A811B84" w14:textId="77777777" w:rsidTr="0084322C">
        <w:tc>
          <w:tcPr>
            <w:tcW w:w="10456" w:type="dxa"/>
            <w:shd w:val="clear" w:color="auto" w:fill="FFFF00"/>
          </w:tcPr>
          <w:p w14:paraId="36ED38CD" w14:textId="77777777" w:rsidR="00F86F04" w:rsidRDefault="00F86F04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5A8E7B0" w14:textId="6EC98CC4" w:rsidR="00F86F04" w:rsidRPr="001704CD" w:rsidRDefault="00F86F04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Ethnic Monitoring </w:t>
            </w:r>
            <w:r w:rsidR="008E3084">
              <w:rPr>
                <w:rFonts w:ascii="Arial" w:hAnsi="Arial" w:cs="Arial"/>
                <w:b/>
                <w:sz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</w:rPr>
              <w:t xml:space="preserve">Please select one of the </w:t>
            </w:r>
            <w:r w:rsidR="008E3084">
              <w:rPr>
                <w:rFonts w:ascii="Arial" w:hAnsi="Arial" w:cs="Arial"/>
                <w:b/>
                <w:sz w:val="20"/>
              </w:rPr>
              <w:t>following.</w:t>
            </w:r>
          </w:p>
          <w:p w14:paraId="7BCD3542" w14:textId="77777777" w:rsidR="00F86F04" w:rsidRDefault="00F86F04" w:rsidP="0084322C">
            <w:pPr>
              <w:rPr>
                <w:rFonts w:ascii="Arial" w:hAnsi="Arial" w:cs="Arial"/>
              </w:rPr>
            </w:pPr>
          </w:p>
        </w:tc>
      </w:tr>
    </w:tbl>
    <w:p w14:paraId="714AA281" w14:textId="733A0057" w:rsidR="00423B4F" w:rsidRDefault="00423B4F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86F04" w14:paraId="10CC74D1" w14:textId="77777777" w:rsidTr="15FAB7A4">
        <w:tc>
          <w:tcPr>
            <w:tcW w:w="3485" w:type="dxa"/>
          </w:tcPr>
          <w:p w14:paraId="543AEE91" w14:textId="77777777" w:rsidR="00622CFE" w:rsidRDefault="00622CFE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5F011CA" w14:textId="7E48C844" w:rsidR="00BA03B3" w:rsidRPr="005540D4" w:rsidRDefault="7E866300" w:rsidP="15FAB7A4">
            <w:pPr>
              <w:rPr>
                <w:rFonts w:ascii="Arial" w:hAnsi="Arial" w:cs="Arial"/>
                <w:b/>
                <w:bCs/>
                <w:sz w:val="20"/>
              </w:rPr>
            </w:pPr>
            <w:r w:rsidRPr="15FAB7A4">
              <w:rPr>
                <w:rFonts w:ascii="Arial" w:hAnsi="Arial" w:cs="Arial"/>
                <w:b/>
                <w:bCs/>
                <w:sz w:val="20"/>
              </w:rPr>
              <w:t>White</w:t>
            </w:r>
            <w:r w:rsidR="7DDAB3EC" w:rsidRPr="15FAB7A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</w:rPr>
              <w:alias w:val="White"/>
              <w:tag w:val="White"/>
              <w:id w:val="-395588573"/>
              <w:placeholder>
                <w:docPart w:val="DefaultPlaceholder_-1854013438"/>
              </w:placeholder>
              <w:showingPlcHdr/>
              <w15:color w:val="000000"/>
              <w:dropDownList>
                <w:listItem w:value="Choose an item."/>
                <w:listItem w:displayText="1. English/Welsh/Scottish/Northern Irish/British" w:value="1. English/Welsh/Scottish/Northern Irish/British"/>
                <w:listItem w:displayText="2. Irish" w:value="2. Irish"/>
                <w:listItem w:displayText="3. Gypsy/Irish Traveller" w:value="3. Gypsy/Irish Traveller"/>
                <w:listItem w:displayText="4. Any other White background, please describe " w:value="4. Any other White background, please describe "/>
              </w:dropDownList>
            </w:sdtPr>
            <w:sdtEndPr/>
            <w:sdtContent>
              <w:p w14:paraId="362F8C15" w14:textId="77777777" w:rsidR="00F86F04" w:rsidRDefault="00F86F04" w:rsidP="00423B4F">
                <w:pPr>
                  <w:rPr>
                    <w:rFonts w:ascii="Arial" w:hAnsi="Arial" w:cs="Arial"/>
                    <w:sz w:val="20"/>
                  </w:rPr>
                </w:pPr>
                <w:r w:rsidRPr="005540D4">
                  <w:rPr>
                    <w:rStyle w:val="PlaceholderText"/>
                    <w:rFonts w:ascii="Arial" w:eastAsiaTheme="minorHAnsi" w:hAnsi="Arial" w:cs="Arial"/>
                    <w:color w:val="000000" w:themeColor="text1"/>
                    <w:sz w:val="20"/>
                  </w:rPr>
                  <w:t>Choose an item.</w:t>
                </w:r>
              </w:p>
            </w:sdtContent>
          </w:sdt>
          <w:p w14:paraId="12A13083" w14:textId="2D1FC0AE" w:rsidR="00BA03B3" w:rsidRPr="005540D4" w:rsidRDefault="00BA03B3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85" w:type="dxa"/>
          </w:tcPr>
          <w:p w14:paraId="425EF2E9" w14:textId="77777777" w:rsidR="00622CFE" w:rsidRDefault="00622CFE" w:rsidP="005540D4">
            <w:pPr>
              <w:rPr>
                <w:rFonts w:ascii="Arial" w:hAnsi="Arial" w:cs="Arial"/>
                <w:b/>
                <w:bCs/>
                <w:sz w:val="20"/>
                <w:lang w:val="en"/>
              </w:rPr>
            </w:pPr>
          </w:p>
          <w:p w14:paraId="22BEEE18" w14:textId="64483D27" w:rsidR="005540D4" w:rsidRPr="005540D4" w:rsidRDefault="005540D4" w:rsidP="005540D4">
            <w:pPr>
              <w:rPr>
                <w:rFonts w:ascii="Arial" w:hAnsi="Arial" w:cs="Arial"/>
                <w:sz w:val="20"/>
                <w:lang w:val="en"/>
              </w:rPr>
            </w:pPr>
            <w:r w:rsidRPr="005540D4">
              <w:rPr>
                <w:rFonts w:ascii="Arial" w:hAnsi="Arial" w:cs="Arial"/>
                <w:b/>
                <w:bCs/>
                <w:sz w:val="20"/>
                <w:lang w:val="en"/>
              </w:rPr>
              <w:t>Mixed/Multiple ethnic groups</w:t>
            </w:r>
          </w:p>
          <w:sdt>
            <w:sdtPr>
              <w:rPr>
                <w:rFonts w:ascii="Arial" w:hAnsi="Arial" w:cs="Arial"/>
                <w:sz w:val="20"/>
              </w:rPr>
              <w:alias w:val="Mixed/Multiple Ethnic Groups"/>
              <w:tag w:val="Mixed/Multiple Ethnic Groups"/>
              <w:id w:val="1735041332"/>
              <w:placeholder>
                <w:docPart w:val="DefaultPlaceholder_-1854013438"/>
              </w:placeholder>
              <w:showingPlcHdr/>
              <w15:color w:val="000000"/>
              <w:dropDownList>
                <w:listItem w:value="Choose an item."/>
                <w:listItem w:displayText="5. White and Black Caribbean" w:value="5. White and Black Caribbean"/>
                <w:listItem w:displayText="6. White and Black African" w:value="6. White and Black African"/>
                <w:listItem w:displayText="7. White and Asian" w:value="7. White and Asian"/>
                <w:listItem w:displayText="8. Any other mixed/multiple ethnic background, please describe" w:value="8. Any other mixed/multiple ethnic background, please describe"/>
              </w:dropDownList>
            </w:sdtPr>
            <w:sdtEndPr/>
            <w:sdtContent>
              <w:p w14:paraId="4CCEC1EB" w14:textId="59667ACE" w:rsidR="00F86F04" w:rsidRPr="005540D4" w:rsidRDefault="005540D4" w:rsidP="00423B4F">
                <w:pPr>
                  <w:rPr>
                    <w:rFonts w:ascii="Arial" w:hAnsi="Arial" w:cs="Arial"/>
                    <w:sz w:val="20"/>
                  </w:rPr>
                </w:pPr>
                <w:r w:rsidRPr="005540D4">
                  <w:rPr>
                    <w:rStyle w:val="PlaceholderText"/>
                    <w:rFonts w:ascii="Arial" w:eastAsiaTheme="minorHAnsi" w:hAnsi="Arial" w:cs="Arial"/>
                    <w:color w:val="000000" w:themeColor="text1"/>
                    <w:sz w:val="20"/>
                  </w:rPr>
                  <w:t>Choose an item.</w:t>
                </w:r>
              </w:p>
            </w:sdtContent>
          </w:sdt>
        </w:tc>
        <w:tc>
          <w:tcPr>
            <w:tcW w:w="3486" w:type="dxa"/>
          </w:tcPr>
          <w:p w14:paraId="4D8F480A" w14:textId="77777777" w:rsidR="00622CFE" w:rsidRDefault="00622CFE" w:rsidP="005540D4">
            <w:pPr>
              <w:rPr>
                <w:rFonts w:ascii="Arial" w:hAnsi="Arial" w:cs="Arial"/>
                <w:b/>
                <w:bCs/>
                <w:sz w:val="20"/>
                <w:lang w:val="en"/>
              </w:rPr>
            </w:pPr>
          </w:p>
          <w:p w14:paraId="2FDA70CE" w14:textId="73DF0352" w:rsidR="005540D4" w:rsidRPr="005540D4" w:rsidRDefault="005540D4" w:rsidP="005540D4">
            <w:pPr>
              <w:rPr>
                <w:rFonts w:ascii="Arial" w:hAnsi="Arial" w:cs="Arial"/>
                <w:sz w:val="20"/>
                <w:lang w:val="en"/>
              </w:rPr>
            </w:pPr>
            <w:r w:rsidRPr="005540D4">
              <w:rPr>
                <w:rFonts w:ascii="Arial" w:hAnsi="Arial" w:cs="Arial"/>
                <w:b/>
                <w:bCs/>
                <w:sz w:val="20"/>
                <w:lang w:val="en"/>
              </w:rPr>
              <w:t>Asian/Asian British</w:t>
            </w:r>
          </w:p>
          <w:sdt>
            <w:sdtPr>
              <w:rPr>
                <w:rFonts w:ascii="Arial" w:hAnsi="Arial" w:cs="Arial"/>
                <w:sz w:val="20"/>
              </w:rPr>
              <w:alias w:val="Asian/Asian British"/>
              <w:tag w:val="Asian/Asian British"/>
              <w:id w:val="1203061711"/>
              <w:placeholder>
                <w:docPart w:val="DefaultPlaceholder_-1854013438"/>
              </w:placeholder>
              <w:showingPlcHdr/>
              <w15:color w:val="000000"/>
              <w:dropDownList>
                <w:listItem w:value="Choose an item."/>
                <w:listItem w:displayText="9. Indian" w:value="9. Indian"/>
                <w:listItem w:displayText="10. Pakistani" w:value="10. Pakistani"/>
                <w:listItem w:displayText="11. Bangladeshi" w:value="11. Bangladeshi"/>
                <w:listItem w:displayText="12. Chinese" w:value="12. Chinese"/>
                <w:listItem w:displayText="13. Any other Asian background, please describe" w:value="13. Any other Asian background, please describe"/>
              </w:dropDownList>
            </w:sdtPr>
            <w:sdtEndPr/>
            <w:sdtContent>
              <w:p w14:paraId="32F23448" w14:textId="58D54DE5" w:rsidR="00F86F04" w:rsidRPr="005540D4" w:rsidRDefault="005540D4" w:rsidP="00423B4F">
                <w:pPr>
                  <w:rPr>
                    <w:rFonts w:ascii="Arial" w:hAnsi="Arial" w:cs="Arial"/>
                    <w:sz w:val="20"/>
                  </w:rPr>
                </w:pPr>
                <w:r w:rsidRPr="005540D4">
                  <w:rPr>
                    <w:rStyle w:val="PlaceholderText"/>
                    <w:rFonts w:ascii="Arial" w:eastAsiaTheme="minorHAnsi" w:hAnsi="Arial" w:cs="Arial"/>
                    <w:color w:val="000000" w:themeColor="text1"/>
                    <w:sz w:val="20"/>
                  </w:rPr>
                  <w:t>Choose an item.</w:t>
                </w:r>
              </w:p>
            </w:sdtContent>
          </w:sdt>
        </w:tc>
      </w:tr>
      <w:tr w:rsidR="00F86F04" w14:paraId="688F906B" w14:textId="77777777" w:rsidTr="15FAB7A4">
        <w:tc>
          <w:tcPr>
            <w:tcW w:w="3485" w:type="dxa"/>
          </w:tcPr>
          <w:p w14:paraId="6EACDD51" w14:textId="77777777" w:rsidR="00622CFE" w:rsidRDefault="00622CFE" w:rsidP="005540D4">
            <w:pPr>
              <w:rPr>
                <w:rFonts w:ascii="Arial" w:hAnsi="Arial" w:cs="Arial"/>
                <w:b/>
                <w:bCs/>
                <w:sz w:val="20"/>
                <w:lang w:val="en"/>
              </w:rPr>
            </w:pPr>
          </w:p>
          <w:p w14:paraId="5C543FFF" w14:textId="4136CEEB" w:rsidR="005540D4" w:rsidRPr="005540D4" w:rsidRDefault="005540D4" w:rsidP="005540D4">
            <w:pPr>
              <w:rPr>
                <w:rFonts w:ascii="Arial" w:hAnsi="Arial" w:cs="Arial"/>
                <w:sz w:val="20"/>
                <w:lang w:val="en"/>
              </w:rPr>
            </w:pPr>
            <w:r w:rsidRPr="005540D4">
              <w:rPr>
                <w:rFonts w:ascii="Arial" w:hAnsi="Arial" w:cs="Arial"/>
                <w:b/>
                <w:bCs/>
                <w:sz w:val="20"/>
                <w:lang w:val="en"/>
              </w:rPr>
              <w:t>Black/ African/Caribbean/Black British</w:t>
            </w:r>
          </w:p>
          <w:sdt>
            <w:sdtPr>
              <w:rPr>
                <w:rFonts w:ascii="Arial" w:hAnsi="Arial" w:cs="Arial"/>
                <w:sz w:val="20"/>
              </w:rPr>
              <w:alias w:val="Black/African/Caribbean British"/>
              <w:tag w:val="Black/African/Caribbean British"/>
              <w:id w:val="96840916"/>
              <w:placeholder>
                <w:docPart w:val="DefaultPlaceholder_-1854013438"/>
              </w:placeholder>
              <w:showingPlcHdr/>
              <w15:color w:val="000000"/>
              <w:dropDownList>
                <w:listItem w:value="Choose an item."/>
                <w:listItem w:displayText="14. African" w:value="14. African"/>
                <w:listItem w:displayText="15. Caribbean" w:value="15. Caribbean"/>
                <w:listItem w:displayText="16. Any other Black/African/Caribbean background, please describe" w:value="16. Any other Black/African/Caribbean background, please describe"/>
              </w:dropDownList>
            </w:sdtPr>
            <w:sdtEndPr/>
            <w:sdtContent>
              <w:p w14:paraId="0A6114C1" w14:textId="4E2257AC" w:rsidR="00F86F04" w:rsidRPr="005540D4" w:rsidRDefault="005540D4" w:rsidP="00423B4F">
                <w:pPr>
                  <w:rPr>
                    <w:rFonts w:ascii="Arial" w:hAnsi="Arial" w:cs="Arial"/>
                    <w:sz w:val="20"/>
                  </w:rPr>
                </w:pPr>
                <w:r w:rsidRPr="005540D4">
                  <w:rPr>
                    <w:rStyle w:val="PlaceholderText"/>
                    <w:rFonts w:ascii="Arial" w:eastAsiaTheme="minorHAnsi" w:hAnsi="Arial" w:cs="Arial"/>
                    <w:color w:val="000000" w:themeColor="text1"/>
                    <w:sz w:val="20"/>
                  </w:rPr>
                  <w:t>Choose an item.</w:t>
                </w:r>
              </w:p>
            </w:sdtContent>
          </w:sdt>
          <w:p w14:paraId="0EAA346B" w14:textId="35B20B1D" w:rsidR="00F86F04" w:rsidRPr="005540D4" w:rsidRDefault="00F86F04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85" w:type="dxa"/>
          </w:tcPr>
          <w:p w14:paraId="78892AAB" w14:textId="77777777" w:rsidR="00622CFE" w:rsidRDefault="00622CFE" w:rsidP="005540D4">
            <w:pPr>
              <w:rPr>
                <w:rFonts w:ascii="Arial" w:hAnsi="Arial" w:cs="Arial"/>
                <w:b/>
                <w:bCs/>
                <w:sz w:val="20"/>
                <w:lang w:val="en"/>
              </w:rPr>
            </w:pPr>
          </w:p>
          <w:p w14:paraId="4391B709" w14:textId="496310D2" w:rsidR="005540D4" w:rsidRPr="005540D4" w:rsidRDefault="005540D4" w:rsidP="00F43529">
            <w:pPr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F43529">
              <w:rPr>
                <w:rFonts w:ascii="Arial" w:hAnsi="Arial" w:cs="Arial"/>
                <w:b/>
                <w:bCs/>
                <w:sz w:val="20"/>
                <w:lang w:val="en-US"/>
              </w:rPr>
              <w:t>Other</w:t>
            </w:r>
            <w:proofErr w:type="gramEnd"/>
            <w:r w:rsidRPr="00F43529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ethnic group</w:t>
            </w:r>
          </w:p>
          <w:sdt>
            <w:sdtPr>
              <w:rPr>
                <w:rFonts w:ascii="Arial" w:hAnsi="Arial" w:cs="Arial"/>
                <w:sz w:val="20"/>
              </w:rPr>
              <w:alias w:val="Other Ethnic Group"/>
              <w:tag w:val="Other Ethnic Group"/>
              <w:id w:val="1778061972"/>
              <w:placeholder>
                <w:docPart w:val="DefaultPlaceholder_-1854013438"/>
              </w:placeholder>
              <w:showingPlcHdr/>
              <w15:color w:val="000000"/>
              <w:dropDownList>
                <w:listItem w:value="Choose an item."/>
                <w:listItem w:displayText="17. Arab" w:value="17. Arab"/>
                <w:listItem w:displayText="18. Any other ethnic group, please describe" w:value="18. Any other ethnic group, please describe"/>
              </w:dropDownList>
            </w:sdtPr>
            <w:sdtEndPr/>
            <w:sdtContent>
              <w:p w14:paraId="32A9B314" w14:textId="78AD1280" w:rsidR="00F86F04" w:rsidRPr="005540D4" w:rsidRDefault="005540D4" w:rsidP="00423B4F">
                <w:pPr>
                  <w:rPr>
                    <w:rFonts w:ascii="Arial" w:hAnsi="Arial" w:cs="Arial"/>
                    <w:sz w:val="20"/>
                  </w:rPr>
                </w:pPr>
                <w:r w:rsidRPr="005540D4">
                  <w:rPr>
                    <w:rStyle w:val="PlaceholderText"/>
                    <w:rFonts w:ascii="Arial" w:eastAsiaTheme="minorHAnsi" w:hAnsi="Arial" w:cs="Arial"/>
                    <w:color w:val="000000" w:themeColor="text1"/>
                    <w:sz w:val="20"/>
                  </w:rPr>
                  <w:t>Choose an item.</w:t>
                </w:r>
              </w:p>
            </w:sdtContent>
          </w:sdt>
        </w:tc>
        <w:tc>
          <w:tcPr>
            <w:tcW w:w="3486" w:type="dxa"/>
          </w:tcPr>
          <w:p w14:paraId="77F33C73" w14:textId="77777777" w:rsidR="00622CFE" w:rsidRDefault="00622CFE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347E7AC" w14:textId="0CCB8D2A" w:rsidR="00F86F04" w:rsidRPr="00BA03B3" w:rsidRDefault="005540D4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BA03B3">
              <w:rPr>
                <w:rFonts w:ascii="Arial" w:hAnsi="Arial" w:cs="Arial"/>
                <w:b/>
                <w:bCs/>
                <w:sz w:val="20"/>
              </w:rPr>
              <w:t xml:space="preserve">If required, please enter </w:t>
            </w:r>
            <w:r w:rsidR="00BA03B3">
              <w:rPr>
                <w:rFonts w:ascii="Arial" w:hAnsi="Arial" w:cs="Arial"/>
                <w:b/>
                <w:bCs/>
                <w:sz w:val="20"/>
              </w:rPr>
              <w:t xml:space="preserve">a </w:t>
            </w:r>
            <w:r w:rsidRPr="00BA03B3">
              <w:rPr>
                <w:rFonts w:ascii="Arial" w:hAnsi="Arial" w:cs="Arial"/>
                <w:b/>
                <w:bCs/>
                <w:sz w:val="20"/>
              </w:rPr>
              <w:t xml:space="preserve">description here: </w:t>
            </w:r>
          </w:p>
        </w:tc>
      </w:tr>
    </w:tbl>
    <w:p w14:paraId="7E75A228" w14:textId="77777777" w:rsidR="00F86F04" w:rsidRDefault="00F86F04" w:rsidP="00F86F0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6F04" w14:paraId="214AB0DE" w14:textId="77777777" w:rsidTr="0084322C">
        <w:tc>
          <w:tcPr>
            <w:tcW w:w="10456" w:type="dxa"/>
            <w:shd w:val="clear" w:color="auto" w:fill="FFFF00"/>
          </w:tcPr>
          <w:p w14:paraId="01DAE45A" w14:textId="77777777" w:rsidR="00F86F04" w:rsidRDefault="00F86F04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5770D76" w14:textId="07E6FA2D" w:rsidR="00F86F04" w:rsidRPr="001704CD" w:rsidRDefault="008E3084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Conditions</w:t>
            </w:r>
          </w:p>
          <w:p w14:paraId="034C4DA0" w14:textId="77777777" w:rsidR="00F86F04" w:rsidRDefault="00F86F04" w:rsidP="0084322C">
            <w:pPr>
              <w:rPr>
                <w:rFonts w:ascii="Arial" w:hAnsi="Arial" w:cs="Arial"/>
              </w:rPr>
            </w:pPr>
          </w:p>
        </w:tc>
      </w:tr>
    </w:tbl>
    <w:p w14:paraId="0188F6ED" w14:textId="77777777" w:rsidR="00F86F04" w:rsidRPr="008E3084" w:rsidRDefault="00F86F04" w:rsidP="00423B4F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E3084" w:rsidRPr="008E3084" w14:paraId="0C3DEB35" w14:textId="77777777" w:rsidTr="008E3084">
        <w:tc>
          <w:tcPr>
            <w:tcW w:w="10456" w:type="dxa"/>
          </w:tcPr>
          <w:p w14:paraId="7DF6F064" w14:textId="77777777" w:rsidR="008E3084" w:rsidRDefault="008E3084" w:rsidP="00423B4F">
            <w:pPr>
              <w:rPr>
                <w:rFonts w:ascii="Arial" w:hAnsi="Arial" w:cs="Arial"/>
                <w:sz w:val="20"/>
              </w:rPr>
            </w:pPr>
          </w:p>
          <w:p w14:paraId="3FFF1B95" w14:textId="452A2C6B" w:rsidR="008E3084" w:rsidRPr="008E3084" w:rsidRDefault="008E3084" w:rsidP="00423B4F">
            <w:pPr>
              <w:rPr>
                <w:rFonts w:ascii="Arial" w:hAnsi="Arial" w:cs="Arial"/>
                <w:sz w:val="20"/>
              </w:rPr>
            </w:pPr>
            <w:r w:rsidRPr="008E3084">
              <w:rPr>
                <w:rFonts w:ascii="Arial" w:hAnsi="Arial" w:cs="Arial"/>
                <w:sz w:val="20"/>
              </w:rPr>
              <w:t>Does the child or young person have any of the following conditions? (Professional Diagnosis Only)</w:t>
            </w:r>
          </w:p>
          <w:p w14:paraId="3175B8C3" w14:textId="58012BEE" w:rsidR="008E3084" w:rsidRPr="008E3084" w:rsidRDefault="008E3084" w:rsidP="00423B4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33D78F1" w14:textId="32EAF4B5" w:rsidR="00F86F04" w:rsidRDefault="00F86F04" w:rsidP="00423B4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1739"/>
        <w:gridCol w:w="1420"/>
        <w:gridCol w:w="1258"/>
        <w:gridCol w:w="1397"/>
        <w:gridCol w:w="1539"/>
        <w:gridCol w:w="2019"/>
        <w:gridCol w:w="1084"/>
      </w:tblGrid>
      <w:tr w:rsidR="008E3084" w:rsidRPr="00746B90" w14:paraId="600B2489" w14:textId="77777777" w:rsidTr="792A6057">
        <w:tc>
          <w:tcPr>
            <w:tcW w:w="1780" w:type="dxa"/>
          </w:tcPr>
          <w:p w14:paraId="60880C91" w14:textId="77777777" w:rsidR="008E3084" w:rsidRPr="00746B90" w:rsidRDefault="008E3084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E57014C" w14:textId="000A1BF7" w:rsidR="008E3084" w:rsidRPr="00746B90" w:rsidRDefault="00C334CA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210183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8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BA03B3">
              <w:rPr>
                <w:rFonts w:ascii="Arial" w:hAnsi="Arial" w:cs="Arial"/>
                <w:b/>
                <w:sz w:val="20"/>
              </w:rPr>
              <w:t xml:space="preserve"> </w:t>
            </w:r>
            <w:r w:rsidR="008E3084" w:rsidRPr="00746B90">
              <w:rPr>
                <w:rFonts w:ascii="Arial" w:hAnsi="Arial" w:cs="Arial"/>
                <w:b/>
                <w:sz w:val="20"/>
              </w:rPr>
              <w:t>Autism Spectrum</w:t>
            </w:r>
          </w:p>
          <w:p w14:paraId="4AD9ACA8" w14:textId="77777777" w:rsidR="008E3084" w:rsidRPr="00746B90" w:rsidRDefault="008E3084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7" w:type="dxa"/>
          </w:tcPr>
          <w:p w14:paraId="1BC18007" w14:textId="77777777" w:rsidR="008E3084" w:rsidRPr="00746B90" w:rsidRDefault="008E3084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9593B99" w14:textId="21421AC8" w:rsidR="008E3084" w:rsidRPr="00746B90" w:rsidRDefault="00C334CA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04333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8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BA03B3">
              <w:rPr>
                <w:rFonts w:ascii="Arial" w:hAnsi="Arial" w:cs="Arial"/>
                <w:b/>
                <w:sz w:val="20"/>
              </w:rPr>
              <w:t xml:space="preserve"> </w:t>
            </w:r>
            <w:r w:rsidR="008E3084" w:rsidRPr="00746B90">
              <w:rPr>
                <w:rFonts w:ascii="Arial" w:hAnsi="Arial" w:cs="Arial"/>
                <w:b/>
                <w:sz w:val="20"/>
              </w:rPr>
              <w:t>Dyslexia</w:t>
            </w:r>
          </w:p>
        </w:tc>
        <w:tc>
          <w:tcPr>
            <w:tcW w:w="1276" w:type="dxa"/>
          </w:tcPr>
          <w:p w14:paraId="1F50391F" w14:textId="77777777" w:rsidR="008E3084" w:rsidRPr="00746B90" w:rsidRDefault="008E3084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3AC1A40" w14:textId="56A779B1" w:rsidR="008E3084" w:rsidRPr="00746B90" w:rsidRDefault="00C334CA" w:rsidP="15FAB7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7303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586105F" w:rsidRPr="792A6057">
                  <w:rPr>
                    <w:rFonts w:ascii="MS Gothic" w:eastAsia="MS Gothic" w:hAnsi="MS Gothic" w:cs="MS Gothic"/>
                    <w:b/>
                    <w:bCs/>
                    <w:sz w:val="20"/>
                  </w:rPr>
                  <w:t>☐</w:t>
                </w:r>
              </w:sdtContent>
            </w:sdt>
            <w:r w:rsidR="22A1F997" w:rsidRPr="792A6057">
              <w:rPr>
                <w:rFonts w:ascii="Arial" w:hAnsi="Arial" w:cs="Arial"/>
                <w:b/>
                <w:bCs/>
                <w:sz w:val="20"/>
              </w:rPr>
              <w:t>ADHD</w:t>
            </w:r>
          </w:p>
        </w:tc>
        <w:tc>
          <w:tcPr>
            <w:tcW w:w="1417" w:type="dxa"/>
          </w:tcPr>
          <w:p w14:paraId="5C77E7BC" w14:textId="77777777" w:rsidR="008E3084" w:rsidRPr="00746B90" w:rsidRDefault="008E3084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F01F301" w14:textId="0F850A31" w:rsidR="008E3084" w:rsidRPr="00746B90" w:rsidRDefault="00C334CA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1310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8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BA03B3">
              <w:rPr>
                <w:rFonts w:ascii="Arial" w:hAnsi="Arial" w:cs="Arial"/>
                <w:b/>
                <w:sz w:val="20"/>
              </w:rPr>
              <w:t xml:space="preserve"> </w:t>
            </w:r>
            <w:r w:rsidR="008E3084" w:rsidRPr="00746B90">
              <w:rPr>
                <w:rFonts w:ascii="Arial" w:hAnsi="Arial" w:cs="Arial"/>
                <w:b/>
                <w:sz w:val="20"/>
              </w:rPr>
              <w:t>Physical Disability</w:t>
            </w:r>
          </w:p>
        </w:tc>
        <w:tc>
          <w:tcPr>
            <w:tcW w:w="1559" w:type="dxa"/>
          </w:tcPr>
          <w:p w14:paraId="08D47A28" w14:textId="77777777" w:rsidR="008E3084" w:rsidRPr="00746B90" w:rsidRDefault="008E3084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A5F0FB2" w14:textId="7DE4B571" w:rsidR="008E3084" w:rsidRPr="00746B90" w:rsidRDefault="00C334CA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73958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8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BA03B3">
              <w:rPr>
                <w:rFonts w:ascii="Arial" w:hAnsi="Arial" w:cs="Arial"/>
                <w:b/>
                <w:sz w:val="20"/>
              </w:rPr>
              <w:t xml:space="preserve"> </w:t>
            </w:r>
            <w:r w:rsidR="008E3084" w:rsidRPr="00746B90">
              <w:rPr>
                <w:rFonts w:ascii="Arial" w:hAnsi="Arial" w:cs="Arial"/>
                <w:b/>
                <w:sz w:val="20"/>
              </w:rPr>
              <w:t>Learning Difficulties</w:t>
            </w:r>
          </w:p>
        </w:tc>
        <w:tc>
          <w:tcPr>
            <w:tcW w:w="2098" w:type="dxa"/>
          </w:tcPr>
          <w:p w14:paraId="0BE9FE3A" w14:textId="77777777" w:rsidR="008E3084" w:rsidRDefault="008E3084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ACAB364" w14:textId="4A11A05E" w:rsidR="008E3084" w:rsidRPr="00746B90" w:rsidRDefault="00C334CA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87411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8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BA03B3">
              <w:rPr>
                <w:rFonts w:ascii="Arial" w:hAnsi="Arial" w:cs="Arial"/>
                <w:b/>
                <w:sz w:val="20"/>
              </w:rPr>
              <w:t xml:space="preserve"> </w:t>
            </w:r>
            <w:r w:rsidR="008E3084" w:rsidRPr="00746B90">
              <w:rPr>
                <w:rFonts w:ascii="Arial" w:hAnsi="Arial" w:cs="Arial"/>
                <w:b/>
                <w:sz w:val="20"/>
              </w:rPr>
              <w:t>Mental Health Issues</w:t>
            </w:r>
          </w:p>
        </w:tc>
        <w:tc>
          <w:tcPr>
            <w:tcW w:w="1105" w:type="dxa"/>
          </w:tcPr>
          <w:p w14:paraId="3D50BF45" w14:textId="77777777" w:rsidR="008E3084" w:rsidRDefault="008E3084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DC69FE4" w14:textId="1EDF73C7" w:rsidR="008E3084" w:rsidRDefault="00C334CA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3281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8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BA03B3">
              <w:rPr>
                <w:rFonts w:ascii="Arial" w:hAnsi="Arial" w:cs="Arial"/>
                <w:b/>
                <w:sz w:val="20"/>
              </w:rPr>
              <w:t xml:space="preserve"> </w:t>
            </w:r>
            <w:r w:rsidR="008E3084">
              <w:rPr>
                <w:rFonts w:ascii="Arial" w:hAnsi="Arial" w:cs="Arial"/>
                <w:b/>
                <w:sz w:val="20"/>
              </w:rPr>
              <w:t>Other</w:t>
            </w:r>
          </w:p>
          <w:p w14:paraId="27F0E843" w14:textId="77777777" w:rsidR="008E3084" w:rsidRPr="00746B90" w:rsidRDefault="008E3084" w:rsidP="0084322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04CD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04C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04CD">
              <w:rPr>
                <w:rFonts w:ascii="Arial" w:hAnsi="Arial" w:cs="Arial"/>
                <w:i/>
                <w:sz w:val="20"/>
              </w:rPr>
            </w:r>
            <w:r w:rsidRPr="001704CD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1704CD">
              <w:rPr>
                <w:rFonts w:ascii="Arial" w:hAnsi="Arial" w:cs="Arial"/>
                <w:sz w:val="20"/>
              </w:rPr>
              <w:t> </w:t>
            </w:r>
            <w:r w:rsidRPr="001704CD">
              <w:rPr>
                <w:rFonts w:ascii="Arial" w:hAnsi="Arial" w:cs="Arial"/>
                <w:sz w:val="20"/>
              </w:rPr>
              <w:t> </w:t>
            </w:r>
            <w:r w:rsidRPr="001704CD">
              <w:rPr>
                <w:rFonts w:ascii="Arial" w:hAnsi="Arial" w:cs="Arial"/>
                <w:sz w:val="20"/>
              </w:rPr>
              <w:t> </w:t>
            </w:r>
            <w:r w:rsidRPr="001704CD">
              <w:rPr>
                <w:rFonts w:ascii="Arial" w:hAnsi="Arial" w:cs="Arial"/>
                <w:sz w:val="20"/>
              </w:rPr>
              <w:t> </w:t>
            </w:r>
            <w:r w:rsidRPr="001704CD">
              <w:rPr>
                <w:rFonts w:ascii="Arial" w:hAnsi="Arial" w:cs="Arial"/>
                <w:sz w:val="20"/>
              </w:rPr>
              <w:t> </w:t>
            </w:r>
            <w:r w:rsidRPr="001704CD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E3084" w14:paraId="0E50D9A4" w14:textId="77777777" w:rsidTr="15FAB7A4">
        <w:tc>
          <w:tcPr>
            <w:tcW w:w="10456" w:type="dxa"/>
          </w:tcPr>
          <w:p w14:paraId="080713D0" w14:textId="77777777" w:rsidR="008E3084" w:rsidRDefault="008E3084" w:rsidP="00423B4F">
            <w:pPr>
              <w:rPr>
                <w:rFonts w:ascii="Arial" w:hAnsi="Arial" w:cs="Arial"/>
                <w:sz w:val="20"/>
              </w:rPr>
            </w:pPr>
          </w:p>
          <w:p w14:paraId="201F97AE" w14:textId="0FCBEC64" w:rsidR="008E3084" w:rsidRPr="008E3084" w:rsidRDefault="22A1F997" w:rsidP="15FAB7A4">
            <w:pPr>
              <w:rPr>
                <w:rFonts w:ascii="Arial" w:hAnsi="Arial" w:cs="Arial"/>
                <w:sz w:val="20"/>
              </w:rPr>
            </w:pPr>
            <w:r w:rsidRPr="15FAB7A4">
              <w:rPr>
                <w:rFonts w:ascii="Arial" w:hAnsi="Arial" w:cs="Arial"/>
                <w:sz w:val="20"/>
              </w:rPr>
              <w:t xml:space="preserve">Is the child or young person a young </w:t>
            </w:r>
            <w:proofErr w:type="spellStart"/>
            <w:r w:rsidRPr="15FAB7A4">
              <w:rPr>
                <w:rFonts w:ascii="Arial" w:hAnsi="Arial" w:cs="Arial"/>
                <w:sz w:val="20"/>
              </w:rPr>
              <w:t>carer</w:t>
            </w:r>
            <w:proofErr w:type="spellEnd"/>
            <w:r w:rsidRPr="15FAB7A4">
              <w:rPr>
                <w:rFonts w:ascii="Arial" w:hAnsi="Arial" w:cs="Arial"/>
                <w:sz w:val="20"/>
              </w:rPr>
              <w:t xml:space="preserve">? </w:t>
            </w:r>
            <w:r w:rsidRPr="15FAB7A4">
              <w:rPr>
                <w:rFonts w:ascii="Arial" w:hAnsi="Arial" w:cs="Arial"/>
                <w:b/>
                <w:bCs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145791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5FAB7A4">
                  <w:rPr>
                    <w:rFonts w:ascii="MS Gothic" w:eastAsia="MS Gothic" w:hAnsi="MS Gothic" w:cs="Arial"/>
                    <w:b/>
                    <w:bCs/>
                    <w:sz w:val="20"/>
                  </w:rPr>
                  <w:t>☐</w:t>
                </w:r>
              </w:sdtContent>
            </w:sdt>
            <w:r w:rsidRPr="15FAB7A4">
              <w:rPr>
                <w:rFonts w:ascii="Arial" w:hAnsi="Arial" w:cs="Arial"/>
                <w:b/>
                <w:bCs/>
                <w:sz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21532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95A062" w:rsidRPr="15FAB7A4">
                  <w:rPr>
                    <w:rFonts w:ascii="MS Gothic" w:eastAsia="MS Gothic" w:hAnsi="MS Gothic" w:cs="MS Gothic"/>
                    <w:b/>
                    <w:bCs/>
                    <w:sz w:val="20"/>
                  </w:rPr>
                  <w:t>☐</w:t>
                </w:r>
              </w:sdtContent>
            </w:sdt>
          </w:p>
          <w:p w14:paraId="5B029D13" w14:textId="531678A8" w:rsidR="008E3084" w:rsidRDefault="008E3084" w:rsidP="00423B4F">
            <w:pPr>
              <w:rPr>
                <w:rFonts w:ascii="Arial" w:hAnsi="Arial" w:cs="Arial"/>
              </w:rPr>
            </w:pPr>
          </w:p>
        </w:tc>
      </w:tr>
      <w:tr w:rsidR="008E3084" w14:paraId="49B85ACE" w14:textId="77777777" w:rsidTr="15FAB7A4">
        <w:tc>
          <w:tcPr>
            <w:tcW w:w="10456" w:type="dxa"/>
          </w:tcPr>
          <w:p w14:paraId="67F97F10" w14:textId="77777777" w:rsidR="008E3084" w:rsidRDefault="008E3084" w:rsidP="00423B4F">
            <w:pPr>
              <w:rPr>
                <w:rFonts w:ascii="Arial" w:hAnsi="Arial" w:cs="Arial"/>
                <w:sz w:val="20"/>
              </w:rPr>
            </w:pPr>
          </w:p>
          <w:p w14:paraId="302B421D" w14:textId="61E6A0AD" w:rsidR="008E3084" w:rsidRDefault="22A1F997" w:rsidP="15FAB7A4">
            <w:pPr>
              <w:rPr>
                <w:rFonts w:ascii="Arial" w:hAnsi="Arial" w:cs="Arial"/>
                <w:sz w:val="20"/>
              </w:rPr>
            </w:pPr>
            <w:r w:rsidRPr="15FAB7A4">
              <w:rPr>
                <w:rFonts w:ascii="Arial" w:hAnsi="Arial" w:cs="Arial"/>
                <w:sz w:val="20"/>
              </w:rPr>
              <w:t xml:space="preserve">Are there any known Adverse Childhood Experiences (ACE’s)? </w:t>
            </w:r>
            <w:r w:rsidRPr="15FAB7A4">
              <w:rPr>
                <w:rFonts w:ascii="Arial" w:hAnsi="Arial" w:cs="Arial"/>
                <w:b/>
                <w:bCs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85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172F42" w:rsidRPr="15FAB7A4">
                  <w:rPr>
                    <w:rFonts w:ascii="MS Gothic" w:eastAsia="MS Gothic" w:hAnsi="MS Gothic" w:cs="MS Gothic"/>
                    <w:b/>
                    <w:bCs/>
                    <w:sz w:val="20"/>
                  </w:rPr>
                  <w:t>☐</w:t>
                </w:r>
              </w:sdtContent>
            </w:sdt>
            <w:r w:rsidRPr="15FAB7A4">
              <w:rPr>
                <w:rFonts w:ascii="Arial" w:hAnsi="Arial" w:cs="Arial"/>
                <w:b/>
                <w:bCs/>
                <w:sz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17990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5FAB7A4">
                  <w:rPr>
                    <w:rFonts w:ascii="MS Gothic" w:eastAsia="MS Gothic" w:hAnsi="MS Gothic" w:cs="Arial"/>
                    <w:b/>
                    <w:bCs/>
                    <w:sz w:val="20"/>
                  </w:rPr>
                  <w:t>☐</w:t>
                </w:r>
              </w:sdtContent>
            </w:sdt>
          </w:p>
          <w:p w14:paraId="5A4F3F6F" w14:textId="631364F9" w:rsidR="008E3084" w:rsidRDefault="008E3084" w:rsidP="008E30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0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, please describe: </w:t>
            </w:r>
          </w:p>
          <w:p w14:paraId="4121D36A" w14:textId="7E6F7C99" w:rsidR="008E3084" w:rsidRDefault="008E3084" w:rsidP="15FAB7A4">
            <w:pPr>
              <w:rPr>
                <w:rFonts w:ascii="Arial" w:hAnsi="Arial" w:cs="Arial"/>
                <w:sz w:val="20"/>
              </w:rPr>
            </w:pPr>
          </w:p>
        </w:tc>
      </w:tr>
      <w:tr w:rsidR="008E3084" w14:paraId="6AC3FD39" w14:textId="77777777" w:rsidTr="15FAB7A4">
        <w:tc>
          <w:tcPr>
            <w:tcW w:w="10456" w:type="dxa"/>
          </w:tcPr>
          <w:p w14:paraId="4D3DC979" w14:textId="468BE2A4" w:rsidR="008E3084" w:rsidRDefault="008E3084" w:rsidP="00423B4F">
            <w:pPr>
              <w:rPr>
                <w:rFonts w:ascii="Arial" w:hAnsi="Arial" w:cs="Arial"/>
                <w:sz w:val="20"/>
              </w:rPr>
            </w:pPr>
          </w:p>
          <w:p w14:paraId="0EB006A4" w14:textId="59FCA122" w:rsidR="008E3084" w:rsidRDefault="22A1F997" w:rsidP="15FAB7A4">
            <w:pPr>
              <w:rPr>
                <w:rFonts w:ascii="Arial" w:hAnsi="Arial" w:cs="Arial"/>
                <w:sz w:val="20"/>
              </w:rPr>
            </w:pPr>
            <w:r w:rsidRPr="15FAB7A4">
              <w:rPr>
                <w:rFonts w:ascii="Arial" w:hAnsi="Arial" w:cs="Arial"/>
                <w:sz w:val="20"/>
              </w:rPr>
              <w:t xml:space="preserve">Are there any past experiences or current behaviours that may impact the delivery of any sessions?  </w:t>
            </w:r>
            <w:r w:rsidRPr="15FAB7A4">
              <w:rPr>
                <w:rFonts w:ascii="Arial" w:hAnsi="Arial" w:cs="Arial"/>
                <w:b/>
                <w:bCs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1979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5FAB7A4">
                  <w:rPr>
                    <w:rFonts w:ascii="MS Gothic" w:eastAsia="MS Gothic" w:hAnsi="MS Gothic" w:cs="Arial"/>
                    <w:b/>
                    <w:bCs/>
                    <w:sz w:val="20"/>
                  </w:rPr>
                  <w:t>☐</w:t>
                </w:r>
              </w:sdtContent>
            </w:sdt>
            <w:r w:rsidRPr="15FAB7A4">
              <w:rPr>
                <w:rFonts w:ascii="Arial" w:hAnsi="Arial" w:cs="Arial"/>
                <w:b/>
                <w:bCs/>
                <w:sz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35064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F33D7E" w:rsidRPr="15FAB7A4">
                  <w:rPr>
                    <w:rFonts w:ascii="MS Gothic" w:eastAsia="MS Gothic" w:hAnsi="MS Gothic" w:cs="MS Gothic"/>
                    <w:b/>
                    <w:bCs/>
                    <w:sz w:val="20"/>
                  </w:rPr>
                  <w:t>☐</w:t>
                </w:r>
              </w:sdtContent>
            </w:sdt>
            <w:r w:rsidRPr="15FAB7A4">
              <w:rPr>
                <w:rFonts w:ascii="Arial" w:hAnsi="Arial" w:cs="Arial"/>
                <w:sz w:val="20"/>
              </w:rPr>
              <w:t xml:space="preserve"> </w:t>
            </w:r>
          </w:p>
          <w:p w14:paraId="1FA43F1A" w14:textId="77777777" w:rsidR="008E3084" w:rsidRDefault="008E3084" w:rsidP="008E3084">
            <w:pPr>
              <w:rPr>
                <w:rFonts w:ascii="Arial" w:hAnsi="Arial" w:cs="Arial"/>
                <w:sz w:val="20"/>
              </w:rPr>
            </w:pPr>
            <w:r w:rsidRPr="00622CFE">
              <w:rPr>
                <w:rFonts w:ascii="Arial" w:hAnsi="Arial" w:cs="Arial"/>
                <w:b/>
                <w:bCs/>
                <w:sz w:val="20"/>
              </w:rPr>
              <w:t xml:space="preserve">If </w:t>
            </w:r>
            <w:proofErr w:type="gramStart"/>
            <w:r w:rsidRPr="00622CFE">
              <w:rPr>
                <w:rFonts w:ascii="Arial" w:hAnsi="Arial" w:cs="Arial"/>
                <w:b/>
                <w:bCs/>
                <w:sz w:val="20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, please describe: </w:t>
            </w:r>
          </w:p>
          <w:p w14:paraId="19FF1B38" w14:textId="0D5AF373" w:rsidR="008E3084" w:rsidRDefault="008E3084" w:rsidP="15FAB7A4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BA84DD" w14:textId="7B5BAB41" w:rsidR="008E3084" w:rsidRDefault="008E3084" w:rsidP="00423B4F">
      <w:pPr>
        <w:rPr>
          <w:rFonts w:ascii="Arial" w:hAnsi="Arial" w:cs="Arial"/>
        </w:rPr>
      </w:pPr>
    </w:p>
    <w:p w14:paraId="06C5C96A" w14:textId="6CCC9117" w:rsidR="00C1730E" w:rsidRDefault="00C1730E" w:rsidP="00423B4F">
      <w:pPr>
        <w:rPr>
          <w:rFonts w:ascii="Arial" w:hAnsi="Arial" w:cs="Arial"/>
        </w:rPr>
      </w:pPr>
    </w:p>
    <w:p w14:paraId="7EE71849" w14:textId="77777777" w:rsidR="00C1730E" w:rsidRDefault="00C1730E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322C" w14:paraId="3BEBDF25" w14:textId="77777777" w:rsidTr="43007DAC">
        <w:tc>
          <w:tcPr>
            <w:tcW w:w="10456" w:type="dxa"/>
          </w:tcPr>
          <w:p w14:paraId="453ACAA5" w14:textId="77777777" w:rsidR="0084322C" w:rsidRDefault="0084322C" w:rsidP="00423B4F">
            <w:pPr>
              <w:rPr>
                <w:rFonts w:ascii="Arial" w:hAnsi="Arial" w:cs="Arial"/>
              </w:rPr>
            </w:pPr>
          </w:p>
          <w:p w14:paraId="15445ADC" w14:textId="71008FDA" w:rsidR="00622CFE" w:rsidRDefault="75465D13" w:rsidP="15FAB7A4">
            <w:pPr>
              <w:rPr>
                <w:rFonts w:ascii="Arial" w:hAnsi="Arial" w:cs="Arial"/>
                <w:sz w:val="20"/>
              </w:rPr>
            </w:pPr>
            <w:r w:rsidRPr="43007DAC">
              <w:rPr>
                <w:rFonts w:ascii="Arial" w:hAnsi="Arial" w:cs="Arial"/>
                <w:sz w:val="20"/>
              </w:rPr>
              <w:t>Are there any issues, including behavioural, that LFRS staff should be aware of which may impact their ability to complete any education intervention work?</w:t>
            </w:r>
            <w:r w:rsidR="186B131F" w:rsidRPr="43007DAC">
              <w:rPr>
                <w:rFonts w:ascii="Arial" w:hAnsi="Arial" w:cs="Arial"/>
                <w:sz w:val="20"/>
              </w:rPr>
              <w:t xml:space="preserve"> </w:t>
            </w:r>
            <w:r w:rsidR="186B131F" w:rsidRPr="43007DAC">
              <w:rPr>
                <w:rFonts w:ascii="Arial" w:hAnsi="Arial" w:cs="Arial"/>
                <w:b/>
                <w:bCs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186224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86B131F" w:rsidRPr="43007DAC">
                  <w:rPr>
                    <w:rFonts w:ascii="MS Gothic" w:eastAsia="MS Gothic" w:hAnsi="MS Gothic" w:cs="Arial"/>
                    <w:b/>
                    <w:bCs/>
                    <w:sz w:val="20"/>
                  </w:rPr>
                  <w:t>☐</w:t>
                </w:r>
              </w:sdtContent>
            </w:sdt>
            <w:r w:rsidR="186B131F" w:rsidRPr="43007DAC">
              <w:rPr>
                <w:rFonts w:ascii="Arial" w:hAnsi="Arial" w:cs="Arial"/>
                <w:b/>
                <w:bCs/>
                <w:sz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43278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DB503F" w:rsidRPr="43007DAC">
                  <w:rPr>
                    <w:rFonts w:ascii="MS Gothic" w:eastAsia="MS Gothic" w:hAnsi="MS Gothic" w:cs="MS Gothic"/>
                    <w:b/>
                    <w:bCs/>
                    <w:sz w:val="20"/>
                  </w:rPr>
                  <w:t>☐</w:t>
                </w:r>
              </w:sdtContent>
            </w:sdt>
          </w:p>
          <w:p w14:paraId="6DF9F4F4" w14:textId="40B8F155" w:rsidR="00C1730E" w:rsidRPr="00C1730E" w:rsidRDefault="00C1730E" w:rsidP="00423B4F">
            <w:pPr>
              <w:rPr>
                <w:rFonts w:ascii="Arial" w:hAnsi="Arial" w:cs="Arial"/>
                <w:sz w:val="20"/>
              </w:rPr>
            </w:pPr>
            <w:r w:rsidRPr="00C1730E">
              <w:rPr>
                <w:rFonts w:ascii="Arial" w:hAnsi="Arial" w:cs="Arial"/>
                <w:b/>
                <w:bCs/>
                <w:sz w:val="20"/>
              </w:rPr>
              <w:t xml:space="preserve">If </w:t>
            </w:r>
            <w:proofErr w:type="gramStart"/>
            <w:r w:rsidRPr="00C1730E">
              <w:rPr>
                <w:rFonts w:ascii="Arial" w:hAnsi="Arial" w:cs="Arial"/>
                <w:b/>
                <w:bCs/>
                <w:sz w:val="20"/>
              </w:rPr>
              <w:t>Yes</w:t>
            </w:r>
            <w:proofErr w:type="gramEnd"/>
            <w:r w:rsidRPr="00C1730E">
              <w:rPr>
                <w:rFonts w:ascii="Arial" w:hAnsi="Arial" w:cs="Arial"/>
                <w:sz w:val="20"/>
              </w:rPr>
              <w:t>, please state:</w:t>
            </w:r>
          </w:p>
          <w:p w14:paraId="5BAF9E60" w14:textId="77777777" w:rsidR="00C1730E" w:rsidRDefault="00C1730E" w:rsidP="00423B4F">
            <w:pPr>
              <w:rPr>
                <w:rFonts w:ascii="Arial" w:hAnsi="Arial" w:cs="Arial"/>
              </w:rPr>
            </w:pPr>
          </w:p>
          <w:p w14:paraId="3573F0DB" w14:textId="28623C4A" w:rsidR="00C1730E" w:rsidRDefault="00C1730E" w:rsidP="00423B4F">
            <w:pPr>
              <w:rPr>
                <w:rFonts w:ascii="Arial" w:hAnsi="Arial" w:cs="Arial"/>
              </w:rPr>
            </w:pPr>
          </w:p>
        </w:tc>
      </w:tr>
    </w:tbl>
    <w:p w14:paraId="58DAB8FE" w14:textId="77777777" w:rsidR="00BA03B3" w:rsidRDefault="00BA03B3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03B3" w14:paraId="53368B16" w14:textId="77777777" w:rsidTr="0084322C">
        <w:tc>
          <w:tcPr>
            <w:tcW w:w="10456" w:type="dxa"/>
            <w:shd w:val="clear" w:color="auto" w:fill="FFFF00"/>
          </w:tcPr>
          <w:p w14:paraId="05C6D295" w14:textId="77777777" w:rsidR="00BA03B3" w:rsidRDefault="00BA03B3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7894FE2" w14:textId="5CD57DDF" w:rsidR="00BA03B3" w:rsidRPr="001704CD" w:rsidRDefault="00BA03B3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2 – Parent/Guardian/Carer </w:t>
            </w:r>
            <w:r w:rsidR="006174AD">
              <w:rPr>
                <w:rFonts w:ascii="Arial" w:hAnsi="Arial" w:cs="Arial"/>
                <w:b/>
                <w:sz w:val="20"/>
              </w:rPr>
              <w:t xml:space="preserve">&amp; Family </w:t>
            </w:r>
            <w:r>
              <w:rPr>
                <w:rFonts w:ascii="Arial" w:hAnsi="Arial" w:cs="Arial"/>
                <w:b/>
                <w:sz w:val="20"/>
              </w:rPr>
              <w:t>Details</w:t>
            </w:r>
          </w:p>
          <w:p w14:paraId="29CA5BF5" w14:textId="77777777" w:rsidR="00BA03B3" w:rsidRDefault="00BA03B3" w:rsidP="0084322C">
            <w:pPr>
              <w:rPr>
                <w:rFonts w:ascii="Arial" w:hAnsi="Arial" w:cs="Arial"/>
              </w:rPr>
            </w:pPr>
          </w:p>
        </w:tc>
      </w:tr>
    </w:tbl>
    <w:p w14:paraId="6E82B6F6" w14:textId="2BD1F94C" w:rsidR="00BA03B3" w:rsidRDefault="00BA03B3" w:rsidP="00BA03B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A03B3" w14:paraId="74106F14" w14:textId="77777777" w:rsidTr="43007DAC">
        <w:tc>
          <w:tcPr>
            <w:tcW w:w="3485" w:type="dxa"/>
          </w:tcPr>
          <w:p w14:paraId="44A77B52" w14:textId="77777777" w:rsidR="00BA03B3" w:rsidRPr="001704CD" w:rsidRDefault="00BA03B3" w:rsidP="006174AD">
            <w:pPr>
              <w:rPr>
                <w:rFonts w:ascii="Arial" w:hAnsi="Arial" w:cs="Arial"/>
                <w:sz w:val="20"/>
              </w:rPr>
            </w:pPr>
          </w:p>
          <w:p w14:paraId="6832BF85" w14:textId="6671AACA" w:rsidR="00BA03B3" w:rsidRPr="001704CD" w:rsidRDefault="00BA03B3" w:rsidP="006174AD">
            <w:pPr>
              <w:rPr>
                <w:rFonts w:ascii="Arial" w:hAnsi="Arial" w:cs="Arial"/>
                <w:b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Parent/Guardian/Care</w:t>
            </w:r>
            <w:r w:rsidR="0064320A">
              <w:rPr>
                <w:rFonts w:ascii="Arial" w:hAnsi="Arial" w:cs="Arial"/>
                <w:b/>
                <w:bCs/>
                <w:sz w:val="20"/>
              </w:rPr>
              <w:t>r</w:t>
            </w:r>
            <w:r w:rsidRPr="006174A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174AD" w:rsidRPr="006174AD">
              <w:rPr>
                <w:rFonts w:ascii="Arial" w:hAnsi="Arial" w:cs="Arial"/>
                <w:b/>
                <w:bCs/>
                <w:sz w:val="20"/>
              </w:rPr>
              <w:t xml:space="preserve">name </w:t>
            </w:r>
            <w:r w:rsidRPr="006174AD">
              <w:rPr>
                <w:rFonts w:ascii="Arial" w:hAnsi="Arial" w:cs="Arial"/>
                <w:b/>
                <w:bCs/>
                <w:sz w:val="20"/>
              </w:rPr>
              <w:t>(essential)</w:t>
            </w:r>
            <w:r w:rsidRPr="001704CD">
              <w:rPr>
                <w:rFonts w:ascii="Arial" w:hAnsi="Arial" w:cs="Arial"/>
                <w:sz w:val="20"/>
              </w:rPr>
              <w:t xml:space="preserve">: </w:t>
            </w:r>
          </w:p>
          <w:p w14:paraId="4B712D4B" w14:textId="07767DAB" w:rsidR="00BA03B3" w:rsidRDefault="00BA03B3" w:rsidP="006174A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14:paraId="4FE36897" w14:textId="377B81EC" w:rsidR="00BA03B3" w:rsidRDefault="77446AEB" w:rsidP="43007DAC">
            <w:pPr>
              <w:rPr>
                <w:rFonts w:ascii="Arial" w:hAnsi="Arial" w:cs="Arial"/>
                <w:b/>
                <w:bCs/>
                <w:sz w:val="20"/>
              </w:rPr>
            </w:pPr>
            <w:r w:rsidRPr="43007DAC">
              <w:rPr>
                <w:rFonts w:ascii="Arial" w:hAnsi="Arial" w:cs="Arial"/>
                <w:b/>
                <w:bCs/>
                <w:sz w:val="20"/>
              </w:rPr>
              <w:t>Relationship to child:</w:t>
            </w:r>
          </w:p>
        </w:tc>
        <w:tc>
          <w:tcPr>
            <w:tcW w:w="3486" w:type="dxa"/>
          </w:tcPr>
          <w:p w14:paraId="62305A98" w14:textId="269358DC" w:rsidR="00BA03B3" w:rsidRDefault="77446AEB" w:rsidP="43007DAC">
            <w:pPr>
              <w:rPr>
                <w:rFonts w:ascii="Arial" w:hAnsi="Arial" w:cs="Arial"/>
                <w:b/>
                <w:bCs/>
                <w:sz w:val="20"/>
              </w:rPr>
            </w:pPr>
            <w:r w:rsidRPr="43007DAC">
              <w:rPr>
                <w:rFonts w:ascii="Arial" w:hAnsi="Arial" w:cs="Arial"/>
                <w:b/>
                <w:bCs/>
                <w:sz w:val="20"/>
              </w:rPr>
              <w:t>Contact telephone no:</w:t>
            </w:r>
          </w:p>
        </w:tc>
      </w:tr>
    </w:tbl>
    <w:p w14:paraId="3155AA35" w14:textId="054ABB6B" w:rsidR="00BA03B3" w:rsidRDefault="00BA03B3" w:rsidP="00BA03B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174AD" w14:paraId="681A5FD6" w14:textId="77777777" w:rsidTr="43007DAC">
        <w:tc>
          <w:tcPr>
            <w:tcW w:w="3485" w:type="dxa"/>
          </w:tcPr>
          <w:p w14:paraId="23E46417" w14:textId="77777777" w:rsidR="006174AD" w:rsidRDefault="006174AD" w:rsidP="00BA03B3">
            <w:pPr>
              <w:rPr>
                <w:rFonts w:ascii="Arial" w:hAnsi="Arial" w:cs="Arial"/>
                <w:sz w:val="20"/>
              </w:rPr>
            </w:pPr>
          </w:p>
          <w:p w14:paraId="3EFF19EC" w14:textId="77777777" w:rsidR="006174AD" w:rsidRPr="006174AD" w:rsidRDefault="006174AD" w:rsidP="00BA03B3">
            <w:pPr>
              <w:rPr>
                <w:rFonts w:ascii="Arial" w:hAnsi="Arial" w:cs="Arial"/>
                <w:b/>
                <w:bCs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Family Profile</w:t>
            </w:r>
          </w:p>
          <w:p w14:paraId="52830C65" w14:textId="05CBCEAD" w:rsidR="006174AD" w:rsidRDefault="00C334CA" w:rsidP="00BA03B3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93157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4AD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6174AD" w:rsidRPr="001704CD">
              <w:rPr>
                <w:rFonts w:ascii="Arial" w:hAnsi="Arial" w:cs="Arial"/>
                <w:sz w:val="20"/>
              </w:rPr>
              <w:t xml:space="preserve"> Single Parent/Care</w:t>
            </w:r>
            <w:r w:rsidR="00031C8C">
              <w:rPr>
                <w:rFonts w:ascii="Arial" w:hAnsi="Arial" w:cs="Arial"/>
                <w:sz w:val="20"/>
              </w:rPr>
              <w:t>r</w:t>
            </w:r>
          </w:p>
          <w:p w14:paraId="751BB6B2" w14:textId="68FF2B34" w:rsidR="006174AD" w:rsidRDefault="00C334CA" w:rsidP="00BA03B3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87606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4AD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6174AD" w:rsidRPr="001704CD">
              <w:rPr>
                <w:rFonts w:ascii="Arial" w:hAnsi="Arial" w:cs="Arial"/>
                <w:sz w:val="20"/>
              </w:rPr>
              <w:t xml:space="preserve"> 2 Parent/Care</w:t>
            </w:r>
            <w:r w:rsidR="00031C8C">
              <w:rPr>
                <w:rFonts w:ascii="Arial" w:hAnsi="Arial" w:cs="Arial"/>
                <w:sz w:val="20"/>
              </w:rPr>
              <w:t>r</w:t>
            </w:r>
          </w:p>
          <w:p w14:paraId="4E1B727E" w14:textId="56D644D6" w:rsidR="006174AD" w:rsidRDefault="006174AD" w:rsidP="00BA03B3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14:paraId="604B1524" w14:textId="77777777" w:rsidR="006174AD" w:rsidRDefault="006174AD" w:rsidP="00BA03B3">
            <w:pPr>
              <w:rPr>
                <w:rFonts w:ascii="Arial" w:hAnsi="Arial" w:cs="Arial"/>
              </w:rPr>
            </w:pPr>
          </w:p>
          <w:p w14:paraId="3B76EAB5" w14:textId="6520EC6F" w:rsidR="006174AD" w:rsidRPr="006174AD" w:rsidRDefault="006174AD" w:rsidP="006174AD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Local Authority Care?</w:t>
            </w:r>
          </w:p>
          <w:p w14:paraId="3B1B559C" w14:textId="55BECF53" w:rsidR="006174AD" w:rsidRPr="006174AD" w:rsidRDefault="00C334CA" w:rsidP="15FAB7A4">
            <w:pPr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6389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73F2258" w:rsidRPr="15FAB7A4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="73B5CF77" w:rsidRPr="15FAB7A4">
              <w:rPr>
                <w:rFonts w:ascii="Arial" w:hAnsi="Arial" w:cs="Arial"/>
                <w:sz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</w:rPr>
                <w:id w:val="68302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3B5CF77" w:rsidRPr="15FAB7A4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73B5CF77" w:rsidRPr="15FAB7A4">
              <w:rPr>
                <w:rFonts w:ascii="Arial" w:hAnsi="Arial" w:cs="Arial"/>
                <w:sz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</w:rPr>
                <w:id w:val="11907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3B5CF77" w:rsidRPr="15FAB7A4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73B5CF77" w:rsidRPr="15FAB7A4">
              <w:rPr>
                <w:rFonts w:ascii="Arial" w:hAnsi="Arial" w:cs="Arial"/>
                <w:sz w:val="20"/>
              </w:rPr>
              <w:t xml:space="preserve"> Other, please state.</w:t>
            </w:r>
          </w:p>
          <w:p w14:paraId="0E0434E7" w14:textId="53E055DE" w:rsidR="006174AD" w:rsidRDefault="006174AD" w:rsidP="00BA03B3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327EF8EA" w14:textId="77777777" w:rsidR="006174AD" w:rsidRDefault="006174AD" w:rsidP="00BA03B3">
            <w:pPr>
              <w:rPr>
                <w:rFonts w:ascii="Arial" w:hAnsi="Arial" w:cs="Arial"/>
              </w:rPr>
            </w:pPr>
          </w:p>
          <w:p w14:paraId="1380FF7E" w14:textId="77777777" w:rsidR="006174AD" w:rsidRDefault="006174AD" w:rsidP="00BA03B3">
            <w:pPr>
              <w:rPr>
                <w:rFonts w:ascii="Arial" w:hAnsi="Arial" w:cs="Arial"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Number of siblings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26E2F53" w14:textId="2ABD644C" w:rsidR="006174AD" w:rsidRPr="006174AD" w:rsidRDefault="006174AD" w:rsidP="15FAB7A4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681031" w14:textId="77777777" w:rsidR="00BA03B3" w:rsidRDefault="00BA03B3" w:rsidP="00BA03B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03B3" w14:paraId="2A7A2B0A" w14:textId="77777777" w:rsidTr="0084322C">
        <w:tc>
          <w:tcPr>
            <w:tcW w:w="10456" w:type="dxa"/>
            <w:shd w:val="clear" w:color="auto" w:fill="FFFF00"/>
          </w:tcPr>
          <w:p w14:paraId="27B1F1C1" w14:textId="77777777" w:rsidR="00BA03B3" w:rsidRDefault="00BA03B3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09452A6" w14:textId="78F301E2" w:rsidR="00BA03B3" w:rsidRPr="001704CD" w:rsidRDefault="006174AD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Section 3 –</w:t>
            </w:r>
            <w:r w:rsidR="00BC49C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Address Details</w:t>
            </w:r>
          </w:p>
          <w:p w14:paraId="0533ACD5" w14:textId="77777777" w:rsidR="00BA03B3" w:rsidRDefault="00BA03B3" w:rsidP="0084322C">
            <w:pPr>
              <w:rPr>
                <w:rFonts w:ascii="Arial" w:hAnsi="Arial" w:cs="Arial"/>
              </w:rPr>
            </w:pPr>
          </w:p>
        </w:tc>
      </w:tr>
    </w:tbl>
    <w:p w14:paraId="078EA6F5" w14:textId="1C3FC327" w:rsidR="00BA03B3" w:rsidRDefault="00BA03B3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6174AD" w14:paraId="73CFDAF8" w14:textId="77777777" w:rsidTr="15FAB7A4">
        <w:tc>
          <w:tcPr>
            <w:tcW w:w="3397" w:type="dxa"/>
          </w:tcPr>
          <w:p w14:paraId="6F19CB76" w14:textId="77777777" w:rsidR="006174AD" w:rsidRDefault="006174AD" w:rsidP="006174AD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132A83FC" w14:textId="5261056B" w:rsidR="006174AD" w:rsidRPr="006174AD" w:rsidRDefault="006174AD" w:rsidP="006174AD">
            <w:pPr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 xml:space="preserve">Home Address: </w:t>
            </w:r>
          </w:p>
          <w:p w14:paraId="611620C1" w14:textId="77777777" w:rsidR="006174AD" w:rsidRPr="006174AD" w:rsidRDefault="006174AD" w:rsidP="006174AD">
            <w:pPr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Town:</w:t>
            </w:r>
            <w:r w:rsidRPr="006174AD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</w:p>
          <w:p w14:paraId="28F36D86" w14:textId="77777777" w:rsidR="006174AD" w:rsidRPr="006174AD" w:rsidRDefault="006174AD" w:rsidP="006174AD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Postcode:</w:t>
            </w:r>
          </w:p>
          <w:p w14:paraId="165F5B92" w14:textId="77777777" w:rsidR="006174AD" w:rsidRDefault="006174AD" w:rsidP="00423B4F">
            <w:pPr>
              <w:rPr>
                <w:rFonts w:ascii="Arial" w:hAnsi="Arial" w:cs="Arial"/>
              </w:rPr>
            </w:pPr>
          </w:p>
        </w:tc>
        <w:tc>
          <w:tcPr>
            <w:tcW w:w="7059" w:type="dxa"/>
          </w:tcPr>
          <w:p w14:paraId="63489D85" w14:textId="1B354F5F" w:rsidR="006174AD" w:rsidRDefault="006174AD" w:rsidP="00423B4F">
            <w:pPr>
              <w:rPr>
                <w:rFonts w:ascii="Arial" w:hAnsi="Arial" w:cs="Arial"/>
              </w:rPr>
            </w:pPr>
          </w:p>
        </w:tc>
      </w:tr>
    </w:tbl>
    <w:p w14:paraId="552E6B56" w14:textId="52981E4D" w:rsidR="006174AD" w:rsidRDefault="006174AD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6174AD" w14:paraId="7844FEF3" w14:textId="77777777" w:rsidTr="006174AD">
        <w:tc>
          <w:tcPr>
            <w:tcW w:w="10456" w:type="dxa"/>
            <w:shd w:val="clear" w:color="auto" w:fill="D9D9D9" w:themeFill="background1" w:themeFillShade="D9"/>
          </w:tcPr>
          <w:p w14:paraId="3E422FD2" w14:textId="77777777" w:rsidR="006174AD" w:rsidRDefault="006174AD" w:rsidP="00423B4F">
            <w:pPr>
              <w:rPr>
                <w:rFonts w:ascii="Arial" w:hAnsi="Arial" w:cs="Arial"/>
                <w:sz w:val="20"/>
              </w:rPr>
            </w:pPr>
          </w:p>
          <w:p w14:paraId="3D87B6C2" w14:textId="77777777" w:rsidR="006174AD" w:rsidRDefault="006174AD" w:rsidP="006174AD">
            <w:pPr>
              <w:jc w:val="both"/>
              <w:rPr>
                <w:rFonts w:ascii="Arial" w:hAnsi="Arial" w:cs="Arial"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 xml:space="preserve">Does the child stay/sleep over at any other property (other parent/grandparent etc) </w:t>
            </w:r>
            <w:r w:rsidRPr="001704CD">
              <w:rPr>
                <w:rFonts w:ascii="Arial" w:hAnsi="Arial" w:cs="Arial"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</w:rPr>
                <w:id w:val="15730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1704CD">
              <w:rPr>
                <w:rFonts w:ascii="Arial" w:hAnsi="Arial" w:cs="Arial"/>
                <w:sz w:val="20"/>
              </w:rPr>
              <w:t>No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8941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1704CD">
              <w:rPr>
                <w:rFonts w:ascii="Arial" w:hAnsi="Arial" w:cs="Arial"/>
                <w:sz w:val="20"/>
              </w:rPr>
              <w:t xml:space="preserve">  </w:t>
            </w:r>
          </w:p>
          <w:p w14:paraId="5B3894BB" w14:textId="65C5202E" w:rsidR="006174AD" w:rsidRPr="001704CD" w:rsidRDefault="006174AD" w:rsidP="006174A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1704CD">
              <w:rPr>
                <w:rFonts w:ascii="Arial" w:hAnsi="Arial" w:cs="Arial"/>
                <w:sz w:val="20"/>
              </w:rPr>
              <w:t>f yes please supply a</w:t>
            </w:r>
            <w:r>
              <w:rPr>
                <w:rFonts w:ascii="Arial" w:hAnsi="Arial" w:cs="Arial"/>
                <w:sz w:val="20"/>
              </w:rPr>
              <w:t xml:space="preserve"> name,</w:t>
            </w:r>
            <w:r w:rsidRPr="001704CD">
              <w:rPr>
                <w:rFonts w:ascii="Arial" w:hAnsi="Arial" w:cs="Arial"/>
                <w:sz w:val="20"/>
              </w:rPr>
              <w:t xml:space="preserve"> address </w:t>
            </w:r>
            <w:r>
              <w:rPr>
                <w:rFonts w:ascii="Arial" w:hAnsi="Arial" w:cs="Arial"/>
                <w:sz w:val="20"/>
              </w:rPr>
              <w:t>&amp; contact number</w:t>
            </w:r>
            <w:r w:rsidRPr="001704CD">
              <w:rPr>
                <w:rFonts w:ascii="Arial" w:hAnsi="Arial" w:cs="Arial"/>
                <w:sz w:val="20"/>
              </w:rPr>
              <w:t>– we will offer them a free Home Fire Safety Check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1F1B602A" w14:textId="74F03585" w:rsidR="006174AD" w:rsidRPr="006174AD" w:rsidRDefault="006174AD" w:rsidP="00423B4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CF5A26" w14:textId="3AF22740" w:rsidR="006174AD" w:rsidRDefault="006174AD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E0A69" w:rsidRPr="00DE0A69" w14:paraId="2105DE44" w14:textId="77777777" w:rsidTr="00DE0A69">
        <w:tc>
          <w:tcPr>
            <w:tcW w:w="2614" w:type="dxa"/>
          </w:tcPr>
          <w:p w14:paraId="5A02894C" w14:textId="77777777" w:rsidR="00DE0A69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94EB73C" w14:textId="69222896" w:rsidR="00DE0A69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Name (essential):</w:t>
            </w:r>
          </w:p>
          <w:p w14:paraId="5E7BE7B8" w14:textId="77777777" w:rsidR="00DE0A69" w:rsidRPr="006174AD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BD860B9" w14:textId="77777777" w:rsidR="00DE0A69" w:rsidRPr="006174AD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Relationship to child/young person:</w:t>
            </w:r>
          </w:p>
          <w:p w14:paraId="3C5C091D" w14:textId="77777777" w:rsidR="00DE0A69" w:rsidRPr="00DE0A69" w:rsidRDefault="00DE0A69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</w:tcPr>
          <w:p w14:paraId="31D67C78" w14:textId="77777777" w:rsidR="00DE0A69" w:rsidRPr="00DE0A69" w:rsidRDefault="00DE0A69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</w:tcPr>
          <w:p w14:paraId="19FF816C" w14:textId="77777777" w:rsidR="00DE0A69" w:rsidRDefault="00DE0A69" w:rsidP="00DE0A6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3C11165E" w14:textId="55A79B59" w:rsidR="00DE0A69" w:rsidRPr="006174AD" w:rsidRDefault="00DE0A69" w:rsidP="00DE0A69">
            <w:pPr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 xml:space="preserve">Address: </w:t>
            </w:r>
          </w:p>
          <w:p w14:paraId="7693E8BD" w14:textId="77777777" w:rsidR="00DE0A69" w:rsidRPr="006174AD" w:rsidRDefault="00DE0A69" w:rsidP="00DE0A69">
            <w:pPr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Town:</w:t>
            </w:r>
            <w:r w:rsidRPr="006174AD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</w:p>
          <w:p w14:paraId="23549DA3" w14:textId="77777777" w:rsidR="00DE0A69" w:rsidRPr="006174AD" w:rsidRDefault="00DE0A69" w:rsidP="00DE0A6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Postcode:</w:t>
            </w:r>
          </w:p>
          <w:p w14:paraId="00303D2D" w14:textId="77777777" w:rsidR="00DE0A69" w:rsidRPr="006174AD" w:rsidRDefault="00DE0A69" w:rsidP="00DE0A6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Contact Number: </w:t>
            </w:r>
          </w:p>
          <w:p w14:paraId="0C71E6C2" w14:textId="77777777" w:rsidR="00DE0A69" w:rsidRPr="00DE0A69" w:rsidRDefault="00DE0A69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</w:tcPr>
          <w:p w14:paraId="08AE47D1" w14:textId="77777777" w:rsidR="00DE0A69" w:rsidRPr="00DE0A69" w:rsidRDefault="00DE0A69" w:rsidP="00423B4F">
            <w:pPr>
              <w:rPr>
                <w:rFonts w:ascii="Arial" w:hAnsi="Arial" w:cs="Arial"/>
                <w:sz w:val="20"/>
              </w:rPr>
            </w:pPr>
          </w:p>
        </w:tc>
      </w:tr>
      <w:tr w:rsidR="00DE0A69" w:rsidRPr="00DE0A69" w14:paraId="303EB5D6" w14:textId="77777777" w:rsidTr="00DE0A69">
        <w:tc>
          <w:tcPr>
            <w:tcW w:w="2614" w:type="dxa"/>
          </w:tcPr>
          <w:p w14:paraId="0C8F3250" w14:textId="77777777" w:rsidR="00DE0A69" w:rsidRDefault="00DE0A69" w:rsidP="00423B4F">
            <w:pPr>
              <w:rPr>
                <w:rFonts w:ascii="Arial" w:hAnsi="Arial" w:cs="Arial"/>
                <w:sz w:val="20"/>
              </w:rPr>
            </w:pPr>
          </w:p>
          <w:p w14:paraId="15D89034" w14:textId="527566E4" w:rsidR="00DE0A69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Name (essential):</w:t>
            </w:r>
          </w:p>
          <w:p w14:paraId="7CF92BFD" w14:textId="77777777" w:rsidR="00DE0A69" w:rsidRPr="006174AD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020D124" w14:textId="77777777" w:rsidR="00DE0A69" w:rsidRPr="006174AD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Relationship to child/young person:</w:t>
            </w:r>
          </w:p>
          <w:p w14:paraId="792C9929" w14:textId="7A14D729" w:rsidR="00DE0A69" w:rsidRPr="00DE0A69" w:rsidRDefault="00DE0A69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</w:tcPr>
          <w:p w14:paraId="3EFCBE85" w14:textId="77777777" w:rsidR="00DE0A69" w:rsidRPr="00DE0A69" w:rsidRDefault="00DE0A69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</w:tcPr>
          <w:p w14:paraId="78D6F281" w14:textId="77777777" w:rsidR="00DE0A69" w:rsidRDefault="00DE0A69" w:rsidP="00DE0A6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6D0A69C5" w14:textId="1CB5785B" w:rsidR="00DE0A69" w:rsidRPr="006174AD" w:rsidRDefault="00DE0A69" w:rsidP="00DE0A69">
            <w:pPr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 xml:space="preserve">Address: </w:t>
            </w:r>
          </w:p>
          <w:p w14:paraId="43889AE2" w14:textId="77777777" w:rsidR="00DE0A69" w:rsidRPr="006174AD" w:rsidRDefault="00DE0A69" w:rsidP="00DE0A69">
            <w:pPr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Town:</w:t>
            </w:r>
            <w:r w:rsidRPr="006174AD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</w:p>
          <w:p w14:paraId="6AAAB4BA" w14:textId="77777777" w:rsidR="00DE0A69" w:rsidRDefault="00DE0A69" w:rsidP="00DE0A6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174AD">
              <w:rPr>
                <w:rFonts w:ascii="Arial" w:hAnsi="Arial" w:cs="Arial"/>
                <w:b/>
                <w:bCs/>
                <w:sz w:val="20"/>
              </w:rPr>
              <w:t>Postcode:</w:t>
            </w:r>
          </w:p>
          <w:p w14:paraId="31E4419A" w14:textId="77777777" w:rsidR="00DE0A69" w:rsidRPr="006174AD" w:rsidRDefault="00DE0A69" w:rsidP="00DE0A6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Contact Number: </w:t>
            </w:r>
          </w:p>
          <w:p w14:paraId="0125BB47" w14:textId="77777777" w:rsidR="00DE0A69" w:rsidRPr="00DE0A69" w:rsidRDefault="00DE0A69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</w:tcPr>
          <w:p w14:paraId="1F8E46CC" w14:textId="77777777" w:rsidR="00DE0A69" w:rsidRPr="00DE0A69" w:rsidRDefault="00DE0A69" w:rsidP="00423B4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423C824" w14:textId="2F23C763" w:rsidR="006174AD" w:rsidRDefault="006174AD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49CE" w14:paraId="0488711E" w14:textId="77777777" w:rsidTr="0084322C">
        <w:tc>
          <w:tcPr>
            <w:tcW w:w="10456" w:type="dxa"/>
            <w:shd w:val="clear" w:color="auto" w:fill="FFFF00"/>
          </w:tcPr>
          <w:p w14:paraId="75AC88B6" w14:textId="77777777" w:rsidR="00BC49CE" w:rsidRDefault="00BC49CE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705B3DC" w14:textId="36E5AC77" w:rsidR="00BC49CE" w:rsidRPr="001704CD" w:rsidRDefault="00BC49CE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4 – Education </w:t>
            </w:r>
          </w:p>
          <w:p w14:paraId="30D207F8" w14:textId="77777777" w:rsidR="00BC49CE" w:rsidRDefault="00BC49CE" w:rsidP="0084322C">
            <w:pPr>
              <w:rPr>
                <w:rFonts w:ascii="Arial" w:hAnsi="Arial" w:cs="Arial"/>
              </w:rPr>
            </w:pPr>
          </w:p>
        </w:tc>
      </w:tr>
    </w:tbl>
    <w:p w14:paraId="0AA4F736" w14:textId="01682BF9" w:rsidR="00BC49CE" w:rsidRDefault="00BC49CE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256"/>
        <w:gridCol w:w="2614"/>
        <w:gridCol w:w="2614"/>
      </w:tblGrid>
      <w:tr w:rsidR="00BC49CE" w14:paraId="60A895B3" w14:textId="77777777" w:rsidTr="69AAE429">
        <w:tc>
          <w:tcPr>
            <w:tcW w:w="2972" w:type="dxa"/>
          </w:tcPr>
          <w:p w14:paraId="58909E1C" w14:textId="04A11648" w:rsidR="00BC49CE" w:rsidRPr="00DE0A69" w:rsidRDefault="00BC49CE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6C060DF" w14:textId="77777777" w:rsidR="00BC49CE" w:rsidRPr="00DE0A69" w:rsidRDefault="00BC49CE" w:rsidP="00BC49CE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 xml:space="preserve">School / College: </w:t>
            </w:r>
          </w:p>
          <w:p w14:paraId="7D51267F" w14:textId="77777777" w:rsidR="00BC49CE" w:rsidRPr="00DE0A69" w:rsidRDefault="00BC49CE" w:rsidP="00BC49CE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>Address:</w:t>
            </w:r>
          </w:p>
          <w:p w14:paraId="50CF6DBF" w14:textId="19C29310" w:rsidR="00BC49CE" w:rsidRPr="00DE0A69" w:rsidRDefault="00BC49CE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56" w:type="dxa"/>
          </w:tcPr>
          <w:p w14:paraId="40B20BEF" w14:textId="78C419DA" w:rsidR="00BC49CE" w:rsidRPr="00BC49CE" w:rsidRDefault="00BC49CE" w:rsidP="15FAB7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</w:tcPr>
          <w:p w14:paraId="7488B2BB" w14:textId="77777777" w:rsidR="00BC49CE" w:rsidRPr="00DE0A69" w:rsidRDefault="00BC49CE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980979C" w14:textId="36AC6642" w:rsidR="00BC49CE" w:rsidRPr="00DE0A69" w:rsidRDefault="00BC49CE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>Teachers Name:</w:t>
            </w:r>
          </w:p>
        </w:tc>
        <w:tc>
          <w:tcPr>
            <w:tcW w:w="2614" w:type="dxa"/>
          </w:tcPr>
          <w:p w14:paraId="2544EF99" w14:textId="100F8489" w:rsidR="00BC49CE" w:rsidRPr="00BC49CE" w:rsidRDefault="00BC49CE" w:rsidP="15FAB7A4">
            <w:pPr>
              <w:rPr>
                <w:rFonts w:ascii="Arial" w:hAnsi="Arial" w:cs="Arial"/>
                <w:sz w:val="20"/>
              </w:rPr>
            </w:pPr>
          </w:p>
        </w:tc>
      </w:tr>
      <w:tr w:rsidR="00BC49CE" w14:paraId="3B17C3E2" w14:textId="77777777" w:rsidTr="69AAE429">
        <w:tc>
          <w:tcPr>
            <w:tcW w:w="2972" w:type="dxa"/>
          </w:tcPr>
          <w:p w14:paraId="28AE8976" w14:textId="039B7A99" w:rsidR="00BC49CE" w:rsidRPr="00DE0A69" w:rsidRDefault="00BC49CE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029EDFB" w14:textId="078ABB13" w:rsidR="00BC49CE" w:rsidRPr="00DE0A69" w:rsidRDefault="00BC49CE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>Contact Number:</w:t>
            </w:r>
          </w:p>
          <w:p w14:paraId="3E83DB0E" w14:textId="0EDBC53A" w:rsidR="00BC49CE" w:rsidRPr="00DE0A69" w:rsidRDefault="00BC49CE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56" w:type="dxa"/>
          </w:tcPr>
          <w:p w14:paraId="6377788F" w14:textId="2F1EA7F3" w:rsidR="00BC49CE" w:rsidRPr="00BC49CE" w:rsidRDefault="00BC49CE" w:rsidP="15FAB7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</w:tcPr>
          <w:p w14:paraId="245B9B06" w14:textId="77777777" w:rsidR="00BC49CE" w:rsidRPr="00DE0A69" w:rsidRDefault="00BC49CE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958E2EF" w14:textId="6F6EC50F" w:rsidR="00BC49CE" w:rsidRPr="00DE0A69" w:rsidRDefault="00BC49CE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>Year Group:</w:t>
            </w:r>
          </w:p>
        </w:tc>
        <w:tc>
          <w:tcPr>
            <w:tcW w:w="2614" w:type="dxa"/>
          </w:tcPr>
          <w:p w14:paraId="6206D49F" w14:textId="7553A80E" w:rsidR="00BC49CE" w:rsidRPr="00BC49CE" w:rsidRDefault="00BC49CE" w:rsidP="15FAB7A4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6D3415" w14:textId="77777777" w:rsidR="005E6E4C" w:rsidRDefault="005E6E4C" w:rsidP="005E6E4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6E4C" w14:paraId="48439176" w14:textId="77777777" w:rsidTr="00BB1D76">
        <w:tc>
          <w:tcPr>
            <w:tcW w:w="10456" w:type="dxa"/>
            <w:shd w:val="clear" w:color="auto" w:fill="FFFF00"/>
          </w:tcPr>
          <w:p w14:paraId="6473F6DF" w14:textId="77777777" w:rsidR="005E6E4C" w:rsidRDefault="005E6E4C" w:rsidP="00BB1D76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FD2C2C5" w14:textId="694E6545" w:rsidR="005E6E4C" w:rsidRPr="001704CD" w:rsidRDefault="005E6E4C" w:rsidP="00BB1D76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Section 5 – Referring Person or Agency / Other Agencies involved</w:t>
            </w:r>
          </w:p>
          <w:p w14:paraId="6386DFC6" w14:textId="77777777" w:rsidR="005E6E4C" w:rsidRDefault="005E6E4C" w:rsidP="00BB1D76">
            <w:pPr>
              <w:rPr>
                <w:rFonts w:ascii="Arial" w:hAnsi="Arial" w:cs="Arial"/>
              </w:rPr>
            </w:pPr>
          </w:p>
        </w:tc>
      </w:tr>
    </w:tbl>
    <w:p w14:paraId="6330303C" w14:textId="77777777" w:rsidR="005E6E4C" w:rsidRDefault="005E6E4C" w:rsidP="005E6E4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DE0A69" w14:paraId="3CEF5447" w14:textId="77777777" w:rsidTr="792A6057">
        <w:tc>
          <w:tcPr>
            <w:tcW w:w="1742" w:type="dxa"/>
          </w:tcPr>
          <w:p w14:paraId="738E10FE" w14:textId="77777777" w:rsidR="00DE0A69" w:rsidRPr="00DE0A69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5F79BDC" w14:textId="5722F7ED" w:rsidR="00DE0A69" w:rsidRPr="00DE0A69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 xml:space="preserve">Referring Agency: </w:t>
            </w:r>
          </w:p>
          <w:p w14:paraId="4B8CAB8C" w14:textId="77777777" w:rsidR="00DE0A69" w:rsidRPr="00DE0A69" w:rsidRDefault="00DE0A69" w:rsidP="00DE0A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6E9DFEC9" w14:textId="77777777" w:rsidR="00DE0A69" w:rsidRDefault="00DE0A69" w:rsidP="00DE0A69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14:paraId="7AC60D85" w14:textId="77777777" w:rsidR="00DE0A69" w:rsidRPr="00DE0A69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E44588F" w14:textId="3B76B151" w:rsidR="00DE0A69" w:rsidRPr="00DE0A69" w:rsidRDefault="00DE0A69" w:rsidP="00DE0A69">
            <w:pPr>
              <w:rPr>
                <w:rFonts w:ascii="Arial" w:hAnsi="Arial" w:cs="Arial"/>
                <w:b/>
                <w:bCs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>Referrer</w:t>
            </w:r>
            <w:r w:rsidR="00CB16C4">
              <w:rPr>
                <w:rFonts w:ascii="Arial" w:hAnsi="Arial" w:cs="Arial"/>
                <w:b/>
                <w:bCs/>
                <w:sz w:val="20"/>
              </w:rPr>
              <w:t>’</w:t>
            </w:r>
            <w:r w:rsidRPr="00DE0A69">
              <w:rPr>
                <w:rFonts w:ascii="Arial" w:hAnsi="Arial" w:cs="Arial"/>
                <w:b/>
                <w:bCs/>
                <w:sz w:val="20"/>
              </w:rPr>
              <w:t>s Name:</w:t>
            </w:r>
          </w:p>
        </w:tc>
        <w:tc>
          <w:tcPr>
            <w:tcW w:w="1743" w:type="dxa"/>
          </w:tcPr>
          <w:p w14:paraId="5F064362" w14:textId="00A4E625" w:rsidR="00DE0A69" w:rsidRDefault="00DE0A69" w:rsidP="00DE0A69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14:paraId="12B572C9" w14:textId="77777777" w:rsidR="00DE0A69" w:rsidRPr="00DE0A69" w:rsidRDefault="00DE0A69" w:rsidP="00DE0A69">
            <w:pPr>
              <w:rPr>
                <w:rFonts w:ascii="Arial" w:hAnsi="Arial" w:cs="Arial"/>
                <w:b/>
                <w:bCs/>
              </w:rPr>
            </w:pPr>
          </w:p>
          <w:p w14:paraId="0E53F3DA" w14:textId="56015752" w:rsidR="00DE0A69" w:rsidRPr="00DE0A69" w:rsidRDefault="00DE0A69" w:rsidP="00DE0A69">
            <w:pPr>
              <w:rPr>
                <w:rFonts w:ascii="Arial" w:hAnsi="Arial" w:cs="Arial"/>
                <w:b/>
                <w:bCs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>Contact Tel No:</w:t>
            </w:r>
          </w:p>
        </w:tc>
        <w:tc>
          <w:tcPr>
            <w:tcW w:w="1743" w:type="dxa"/>
          </w:tcPr>
          <w:p w14:paraId="45BE9F3A" w14:textId="53AC8E4B" w:rsidR="00DE0A69" w:rsidRDefault="00DE0A69" w:rsidP="00423B4F">
            <w:pPr>
              <w:rPr>
                <w:rFonts w:ascii="Arial" w:hAnsi="Arial" w:cs="Arial"/>
              </w:rPr>
            </w:pPr>
          </w:p>
        </w:tc>
      </w:tr>
      <w:tr w:rsidR="00DE0A69" w14:paraId="6450E2FB" w14:textId="77777777" w:rsidTr="792A6057">
        <w:tc>
          <w:tcPr>
            <w:tcW w:w="1742" w:type="dxa"/>
          </w:tcPr>
          <w:p w14:paraId="52FAF97B" w14:textId="77777777" w:rsidR="00DE0A69" w:rsidRPr="00DE0A69" w:rsidRDefault="00DE0A69" w:rsidP="00DE0A69">
            <w:pPr>
              <w:rPr>
                <w:rFonts w:ascii="Arial" w:hAnsi="Arial" w:cs="Arial"/>
                <w:b/>
                <w:bCs/>
              </w:rPr>
            </w:pPr>
          </w:p>
          <w:p w14:paraId="0141CB17" w14:textId="6B32DF78" w:rsidR="00DE0A69" w:rsidRPr="00DE0A69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>Referrer</w:t>
            </w:r>
            <w:r w:rsidR="00CB16C4">
              <w:rPr>
                <w:rFonts w:ascii="Arial" w:hAnsi="Arial" w:cs="Arial"/>
                <w:b/>
                <w:bCs/>
                <w:sz w:val="20"/>
              </w:rPr>
              <w:t>’</w:t>
            </w:r>
            <w:r w:rsidRPr="00DE0A69">
              <w:rPr>
                <w:rFonts w:ascii="Arial" w:hAnsi="Arial" w:cs="Arial"/>
                <w:b/>
                <w:bCs/>
                <w:sz w:val="20"/>
              </w:rPr>
              <w:t xml:space="preserve">s Address: </w:t>
            </w:r>
          </w:p>
          <w:p w14:paraId="44810A53" w14:textId="68DBCAAB" w:rsidR="00DE0A69" w:rsidRPr="00DE0A69" w:rsidRDefault="00DE0A69" w:rsidP="00DE0A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</w:tcPr>
          <w:p w14:paraId="2575E686" w14:textId="2FABCD22" w:rsidR="00DE0A69" w:rsidRDefault="00DE0A69" w:rsidP="00DE0A69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14:paraId="0AED5F63" w14:textId="77777777" w:rsidR="00DE0A69" w:rsidRPr="00DE0A69" w:rsidRDefault="00DE0A69" w:rsidP="00DE0A69">
            <w:pPr>
              <w:rPr>
                <w:rFonts w:ascii="Arial" w:hAnsi="Arial" w:cs="Arial"/>
                <w:b/>
                <w:bCs/>
              </w:rPr>
            </w:pPr>
          </w:p>
          <w:p w14:paraId="70F3F9C6" w14:textId="77777777" w:rsidR="00DE0A69" w:rsidRPr="00DE0A69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>Relationship to child/young person:</w:t>
            </w:r>
          </w:p>
          <w:p w14:paraId="37196A63" w14:textId="4CFBBFA5" w:rsidR="00DE0A69" w:rsidRPr="00DE0A69" w:rsidRDefault="00DE0A69" w:rsidP="00DE0A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3" w:type="dxa"/>
          </w:tcPr>
          <w:p w14:paraId="65132B48" w14:textId="2BE1354F" w:rsidR="00DE0A69" w:rsidRDefault="00DE0A69" w:rsidP="00DE0A69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14:paraId="6279BA85" w14:textId="77777777" w:rsidR="00DE0A69" w:rsidRPr="00DE0A69" w:rsidRDefault="00DE0A69" w:rsidP="00DE0A69">
            <w:pPr>
              <w:rPr>
                <w:rFonts w:ascii="Arial" w:hAnsi="Arial" w:cs="Arial"/>
                <w:b/>
                <w:bCs/>
              </w:rPr>
            </w:pPr>
          </w:p>
          <w:p w14:paraId="72F560E5" w14:textId="4A933690" w:rsidR="00DE0A69" w:rsidRPr="00DE0A69" w:rsidRDefault="00DE0A69" w:rsidP="00DE0A69">
            <w:pPr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>Key Worker (if different from above):</w:t>
            </w:r>
          </w:p>
          <w:p w14:paraId="2B7068C3" w14:textId="6E87955B" w:rsidR="00DE0A69" w:rsidRPr="00DE0A69" w:rsidRDefault="00DE0A69" w:rsidP="00DE0A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3" w:type="dxa"/>
          </w:tcPr>
          <w:p w14:paraId="126FC122" w14:textId="097B621F" w:rsidR="00DE0A69" w:rsidRDefault="00DE0A69" w:rsidP="00423B4F">
            <w:pPr>
              <w:rPr>
                <w:rFonts w:ascii="Arial" w:hAnsi="Arial" w:cs="Arial"/>
              </w:rPr>
            </w:pPr>
          </w:p>
        </w:tc>
      </w:tr>
    </w:tbl>
    <w:p w14:paraId="3AD9CF5B" w14:textId="77777777" w:rsidR="00DE0A69" w:rsidRDefault="00DE0A69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E0A69" w14:paraId="49ECDE35" w14:textId="77777777" w:rsidTr="15FAB7A4">
        <w:tc>
          <w:tcPr>
            <w:tcW w:w="2614" w:type="dxa"/>
          </w:tcPr>
          <w:p w14:paraId="1A62C60D" w14:textId="77777777" w:rsidR="00DE0A69" w:rsidRDefault="00DE0A69" w:rsidP="00423B4F">
            <w:pPr>
              <w:rPr>
                <w:rFonts w:ascii="Arial" w:hAnsi="Arial" w:cs="Arial"/>
                <w:sz w:val="20"/>
              </w:rPr>
            </w:pPr>
          </w:p>
          <w:p w14:paraId="7D32F2C0" w14:textId="77777777" w:rsidR="00DE0A69" w:rsidRPr="00DE0A69" w:rsidRDefault="00DE0A69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>Key worker agency and location:</w:t>
            </w:r>
          </w:p>
          <w:p w14:paraId="51900373" w14:textId="5A54AB0D" w:rsidR="00DE0A69" w:rsidRDefault="00DE0A69" w:rsidP="00423B4F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1CE14592" w14:textId="29863F9C" w:rsidR="00DE0A69" w:rsidRDefault="00DE0A69" w:rsidP="00423B4F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25908697" w14:textId="77777777" w:rsidR="00DE0A69" w:rsidRDefault="00DE0A69" w:rsidP="00DE0A69">
            <w:pPr>
              <w:jc w:val="both"/>
              <w:rPr>
                <w:rFonts w:ascii="Arial" w:hAnsi="Arial" w:cs="Arial"/>
                <w:sz w:val="20"/>
              </w:rPr>
            </w:pPr>
          </w:p>
          <w:p w14:paraId="5947C640" w14:textId="2697B892" w:rsidR="00DE0A69" w:rsidRPr="00DE0A69" w:rsidRDefault="00DE0A69" w:rsidP="00DE0A6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E0A69">
              <w:rPr>
                <w:rFonts w:ascii="Arial" w:hAnsi="Arial" w:cs="Arial"/>
                <w:b/>
                <w:bCs/>
                <w:sz w:val="20"/>
              </w:rPr>
              <w:t xml:space="preserve">Key worker contact </w:t>
            </w:r>
            <w:proofErr w:type="spellStart"/>
            <w:r w:rsidRPr="00DE0A69">
              <w:rPr>
                <w:rFonts w:ascii="Arial" w:hAnsi="Arial" w:cs="Arial"/>
                <w:b/>
                <w:bCs/>
                <w:sz w:val="20"/>
              </w:rPr>
              <w:t>tel</w:t>
            </w:r>
            <w:proofErr w:type="spellEnd"/>
            <w:r w:rsidRPr="00DE0A69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</w:p>
          <w:p w14:paraId="0936B002" w14:textId="77777777" w:rsidR="00DE0A69" w:rsidRDefault="00DE0A69" w:rsidP="00423B4F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120AF886" w14:textId="77777777" w:rsidR="00DE0A69" w:rsidRDefault="00DE0A69" w:rsidP="00423B4F">
            <w:pPr>
              <w:rPr>
                <w:rFonts w:ascii="Arial" w:hAnsi="Arial" w:cs="Arial"/>
              </w:rPr>
            </w:pPr>
          </w:p>
        </w:tc>
      </w:tr>
    </w:tbl>
    <w:p w14:paraId="1E426A5B" w14:textId="74F6F681" w:rsidR="00BC49CE" w:rsidRDefault="00BC49CE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2030" w14:paraId="22D92476" w14:textId="77777777" w:rsidTr="792A6057">
        <w:tc>
          <w:tcPr>
            <w:tcW w:w="10456" w:type="dxa"/>
          </w:tcPr>
          <w:p w14:paraId="14EBC967" w14:textId="77777777" w:rsidR="00D32030" w:rsidRPr="00D32030" w:rsidRDefault="00D32030" w:rsidP="00423B4F">
            <w:pPr>
              <w:rPr>
                <w:rFonts w:ascii="Arial" w:hAnsi="Arial" w:cs="Arial"/>
                <w:sz w:val="20"/>
              </w:rPr>
            </w:pPr>
          </w:p>
          <w:p w14:paraId="4834892B" w14:textId="77777777" w:rsidR="00D32030" w:rsidRPr="00D32030" w:rsidRDefault="00D32030" w:rsidP="00423B4F">
            <w:pPr>
              <w:rPr>
                <w:rFonts w:ascii="Arial" w:hAnsi="Arial" w:cs="Arial"/>
                <w:sz w:val="20"/>
              </w:rPr>
            </w:pPr>
            <w:r w:rsidRPr="00D32030">
              <w:rPr>
                <w:rFonts w:ascii="Arial" w:hAnsi="Arial" w:cs="Arial"/>
                <w:b/>
                <w:bCs/>
                <w:sz w:val="20"/>
              </w:rPr>
              <w:t>Are any of the following agencies also involved with the child/young person or family?</w:t>
            </w:r>
            <w:r w:rsidRPr="00D32030">
              <w:rPr>
                <w:rFonts w:ascii="Arial" w:hAnsi="Arial" w:cs="Arial"/>
                <w:sz w:val="20"/>
              </w:rPr>
              <w:t xml:space="preserve"> (Select all appropriate)</w:t>
            </w:r>
          </w:p>
          <w:p w14:paraId="00C3E3BD" w14:textId="7F6C03DA" w:rsidR="00D32030" w:rsidRPr="00D32030" w:rsidRDefault="00D32030" w:rsidP="00423B4F">
            <w:pPr>
              <w:rPr>
                <w:rFonts w:ascii="Arial" w:hAnsi="Arial" w:cs="Arial"/>
              </w:rPr>
            </w:pPr>
          </w:p>
          <w:p w14:paraId="16801310" w14:textId="039CD95C" w:rsidR="00D32030" w:rsidRPr="00D32030" w:rsidRDefault="73E36186" w:rsidP="00D32030">
            <w:pPr>
              <w:rPr>
                <w:rFonts w:ascii="Arial" w:hAnsi="Arial" w:cs="Arial"/>
              </w:rPr>
            </w:pPr>
            <w:r w:rsidRPr="792A6057">
              <w:rPr>
                <w:rFonts w:ascii="Arial" w:hAnsi="Arial" w:cs="Arial"/>
                <w:b/>
                <w:bCs/>
                <w:sz w:val="20"/>
              </w:rPr>
              <w:t>Children’s Social</w:t>
            </w:r>
            <w:r w:rsidRPr="792A6057">
              <w:rPr>
                <w:rFonts w:ascii="Arial" w:hAnsi="Arial" w:cs="Arial"/>
                <w:sz w:val="20"/>
              </w:rPr>
              <w:t xml:space="preserve"> </w:t>
            </w:r>
            <w:r w:rsidRPr="792A6057">
              <w:rPr>
                <w:rFonts w:ascii="Arial" w:hAnsi="Arial" w:cs="Arial"/>
                <w:b/>
                <w:bCs/>
                <w:sz w:val="20"/>
              </w:rPr>
              <w:t>Care</w:t>
            </w:r>
            <w:r w:rsidRPr="792A6057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88999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606641" w:rsidRPr="792A6057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792A6057">
              <w:rPr>
                <w:rFonts w:ascii="Arial" w:hAnsi="Arial" w:cs="Arial"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</w:rPr>
                <w:id w:val="-159092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92A605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792A6057">
              <w:rPr>
                <w:rFonts w:ascii="Arial" w:hAnsi="Arial" w:cs="Arial"/>
                <w:sz w:val="20"/>
              </w:rPr>
              <w:t xml:space="preserve">No                             </w:t>
            </w:r>
            <w:r w:rsidRPr="792A6057">
              <w:rPr>
                <w:rFonts w:ascii="Arial" w:hAnsi="Arial" w:cs="Arial"/>
                <w:b/>
                <w:bCs/>
                <w:sz w:val="20"/>
              </w:rPr>
              <w:t>Adult Social Care</w:t>
            </w:r>
            <w:r w:rsidRPr="792A6057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6528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92A605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792A6057">
              <w:rPr>
                <w:rFonts w:ascii="Arial" w:hAnsi="Arial" w:cs="Arial"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</w:rPr>
                <w:id w:val="1218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92A605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792A6057">
              <w:rPr>
                <w:rFonts w:ascii="Arial" w:hAnsi="Arial" w:cs="Arial"/>
                <w:sz w:val="20"/>
              </w:rPr>
              <w:t xml:space="preserve">No   </w:t>
            </w:r>
          </w:p>
          <w:p w14:paraId="42FE85E5" w14:textId="12DCB97B" w:rsidR="00D32030" w:rsidRPr="00D32030" w:rsidRDefault="00D32030" w:rsidP="00D32030">
            <w:pPr>
              <w:rPr>
                <w:rFonts w:ascii="Arial" w:hAnsi="Arial" w:cs="Arial"/>
                <w:sz w:val="20"/>
              </w:rPr>
            </w:pPr>
            <w:r w:rsidRPr="00D32030">
              <w:rPr>
                <w:rFonts w:ascii="Arial" w:hAnsi="Arial" w:cs="Arial"/>
                <w:b/>
                <w:bCs/>
                <w:sz w:val="20"/>
              </w:rPr>
              <w:t xml:space="preserve">CAMHS </w:t>
            </w:r>
            <w:sdt>
              <w:sdtPr>
                <w:rPr>
                  <w:rFonts w:ascii="Arial" w:hAnsi="Arial" w:cs="Arial"/>
                  <w:sz w:val="20"/>
                </w:rPr>
                <w:id w:val="-1547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203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32030">
              <w:rPr>
                <w:rFonts w:ascii="Arial" w:hAnsi="Arial" w:cs="Arial"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</w:rPr>
                <w:id w:val="11467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203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32030">
              <w:rPr>
                <w:rFonts w:ascii="Arial" w:hAnsi="Arial" w:cs="Arial"/>
                <w:sz w:val="20"/>
              </w:rPr>
              <w:t xml:space="preserve">No                                                      </w:t>
            </w:r>
            <w:r w:rsidRPr="00D32030">
              <w:rPr>
                <w:rFonts w:ascii="Arial" w:hAnsi="Arial" w:cs="Arial"/>
                <w:b/>
                <w:bCs/>
                <w:sz w:val="20"/>
              </w:rPr>
              <w:t>Child &amp; Youth Justice Service</w:t>
            </w:r>
            <w:r w:rsidRPr="00D3203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607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203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32030">
              <w:rPr>
                <w:rFonts w:ascii="Arial" w:hAnsi="Arial" w:cs="Arial"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</w:rPr>
                <w:id w:val="133549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203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32030">
              <w:rPr>
                <w:rFonts w:ascii="Arial" w:hAnsi="Arial" w:cs="Arial"/>
                <w:sz w:val="20"/>
              </w:rPr>
              <w:t>No</w:t>
            </w:r>
          </w:p>
          <w:p w14:paraId="1F06DB53" w14:textId="5DAA0493" w:rsidR="00D32030" w:rsidRPr="00D32030" w:rsidRDefault="00D32030" w:rsidP="00423B4F">
            <w:pPr>
              <w:rPr>
                <w:rFonts w:ascii="Arial" w:hAnsi="Arial" w:cs="Arial"/>
              </w:rPr>
            </w:pPr>
            <w:r w:rsidRPr="00D32030">
              <w:rPr>
                <w:rFonts w:ascii="Arial" w:hAnsi="Arial" w:cs="Arial"/>
                <w:b/>
                <w:bCs/>
                <w:sz w:val="20"/>
              </w:rPr>
              <w:t>Other, please state</w:t>
            </w:r>
            <w:r w:rsidRPr="00D3203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7963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203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32030">
              <w:rPr>
                <w:rFonts w:ascii="Arial" w:hAnsi="Arial" w:cs="Arial"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</w:rPr>
                <w:id w:val="55582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203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32030">
              <w:rPr>
                <w:rFonts w:ascii="Arial" w:hAnsi="Arial" w:cs="Arial"/>
                <w:sz w:val="20"/>
              </w:rPr>
              <w:t xml:space="preserve">No   </w:t>
            </w:r>
          </w:p>
          <w:p w14:paraId="0C47356C" w14:textId="53A38E2D" w:rsidR="00D32030" w:rsidRPr="00D32030" w:rsidRDefault="00D32030" w:rsidP="00423B4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5B9DB6" w14:textId="2BB41929" w:rsidR="00BC49CE" w:rsidRDefault="00BC49CE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32030" w14:paraId="7D4B3C07" w14:textId="77777777" w:rsidTr="15FAB7A4">
        <w:tc>
          <w:tcPr>
            <w:tcW w:w="5228" w:type="dxa"/>
          </w:tcPr>
          <w:p w14:paraId="2B0699BB" w14:textId="77777777" w:rsidR="00D32030" w:rsidRPr="0084322C" w:rsidRDefault="00D32030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744572D" w14:textId="53D134AF" w:rsidR="00D32030" w:rsidRPr="0084322C" w:rsidRDefault="00D32030" w:rsidP="00D3203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4322C">
              <w:rPr>
                <w:rFonts w:ascii="Arial" w:hAnsi="Arial" w:cs="Arial"/>
                <w:b/>
                <w:bCs/>
                <w:sz w:val="20"/>
              </w:rPr>
              <w:t xml:space="preserve">Does a CAF exist: </w:t>
            </w:r>
          </w:p>
          <w:p w14:paraId="24BD9A6C" w14:textId="2F354E38" w:rsidR="00D32030" w:rsidRPr="0084322C" w:rsidRDefault="00D32030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28" w:type="dxa"/>
          </w:tcPr>
          <w:p w14:paraId="57349CAF" w14:textId="77777777" w:rsidR="00D32030" w:rsidRDefault="00D32030" w:rsidP="00423B4F">
            <w:pPr>
              <w:rPr>
                <w:rFonts w:ascii="Arial" w:hAnsi="Arial" w:cs="Arial"/>
                <w:sz w:val="20"/>
              </w:rPr>
            </w:pPr>
          </w:p>
          <w:p w14:paraId="18D9F9A7" w14:textId="1330FEB5" w:rsidR="00D32030" w:rsidRPr="00D32030" w:rsidRDefault="00C334CA" w:rsidP="15FAB7A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194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3E36186" w:rsidRPr="15FAB7A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73E36186" w:rsidRPr="15FAB7A4">
              <w:rPr>
                <w:rFonts w:ascii="Arial" w:hAnsi="Arial" w:cs="Arial"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</w:rPr>
                <w:id w:val="-123948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2A6ECB" w:rsidRPr="15FAB7A4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="73E36186" w:rsidRPr="15FAB7A4">
              <w:rPr>
                <w:rFonts w:ascii="Arial" w:hAnsi="Arial" w:cs="Arial"/>
                <w:sz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</w:rPr>
                <w:id w:val="-101515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3E36186" w:rsidRPr="15FAB7A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73E36186" w:rsidRPr="15FAB7A4">
              <w:rPr>
                <w:rFonts w:ascii="Arial" w:hAnsi="Arial" w:cs="Arial"/>
                <w:sz w:val="20"/>
              </w:rPr>
              <w:t>Do Not Know</w:t>
            </w:r>
          </w:p>
        </w:tc>
      </w:tr>
      <w:tr w:rsidR="00D32030" w14:paraId="5444B1F0" w14:textId="77777777" w:rsidTr="15FAB7A4">
        <w:tc>
          <w:tcPr>
            <w:tcW w:w="5228" w:type="dxa"/>
          </w:tcPr>
          <w:p w14:paraId="1BC6FF98" w14:textId="77777777" w:rsidR="00D32030" w:rsidRPr="0084322C" w:rsidRDefault="00D32030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A670B06" w14:textId="77777777" w:rsidR="00D32030" w:rsidRPr="0084322C" w:rsidRDefault="00D32030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84322C">
              <w:rPr>
                <w:rFonts w:ascii="Arial" w:hAnsi="Arial" w:cs="Arial"/>
                <w:b/>
                <w:bCs/>
                <w:sz w:val="20"/>
              </w:rPr>
              <w:t>Lead Professional Name:</w:t>
            </w:r>
          </w:p>
          <w:p w14:paraId="4A4AD9DE" w14:textId="3A3CD292" w:rsidR="00D32030" w:rsidRPr="0084322C" w:rsidRDefault="00D32030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28" w:type="dxa"/>
          </w:tcPr>
          <w:p w14:paraId="34950745" w14:textId="77777777" w:rsidR="00D32030" w:rsidRPr="00D32030" w:rsidRDefault="00D32030" w:rsidP="00423B4F">
            <w:pPr>
              <w:rPr>
                <w:rFonts w:ascii="Arial" w:hAnsi="Arial" w:cs="Arial"/>
                <w:sz w:val="20"/>
              </w:rPr>
            </w:pPr>
          </w:p>
        </w:tc>
      </w:tr>
      <w:tr w:rsidR="00D32030" w14:paraId="37E47C2A" w14:textId="77777777" w:rsidTr="15FAB7A4">
        <w:tc>
          <w:tcPr>
            <w:tcW w:w="5228" w:type="dxa"/>
          </w:tcPr>
          <w:p w14:paraId="158DAD85" w14:textId="77777777" w:rsidR="00D32030" w:rsidRPr="0084322C" w:rsidRDefault="00D32030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A0B3DED" w14:textId="77777777" w:rsidR="00D32030" w:rsidRPr="0084322C" w:rsidRDefault="00D32030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84322C">
              <w:rPr>
                <w:rFonts w:ascii="Arial" w:hAnsi="Arial" w:cs="Arial"/>
                <w:b/>
                <w:bCs/>
                <w:sz w:val="20"/>
              </w:rPr>
              <w:t>Contact No:</w:t>
            </w:r>
          </w:p>
          <w:p w14:paraId="6A6B3627" w14:textId="68B02F16" w:rsidR="00D32030" w:rsidRPr="0084322C" w:rsidRDefault="00D32030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28" w:type="dxa"/>
          </w:tcPr>
          <w:p w14:paraId="2E095A93" w14:textId="77777777" w:rsidR="00D32030" w:rsidRPr="00D32030" w:rsidRDefault="00D32030" w:rsidP="00423B4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4658F1B" w14:textId="77777777" w:rsidR="00BC49CE" w:rsidRDefault="00BC49CE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49CE" w14:paraId="1FE10DCE" w14:textId="77777777" w:rsidTr="0084322C">
        <w:tc>
          <w:tcPr>
            <w:tcW w:w="10456" w:type="dxa"/>
            <w:shd w:val="clear" w:color="auto" w:fill="FFFF00"/>
          </w:tcPr>
          <w:p w14:paraId="3771DA66" w14:textId="77777777" w:rsidR="00BC49CE" w:rsidRDefault="00BC49CE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272156F" w14:textId="77777777" w:rsidR="00D32030" w:rsidRDefault="00BC49CE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</w:t>
            </w:r>
            <w:r w:rsidR="00D32030">
              <w:rPr>
                <w:rFonts w:ascii="Arial" w:hAnsi="Arial" w:cs="Arial"/>
                <w:b/>
                <w:sz w:val="20"/>
              </w:rPr>
              <w:t>7</w:t>
            </w:r>
            <w:r>
              <w:rPr>
                <w:rFonts w:ascii="Arial" w:hAnsi="Arial" w:cs="Arial"/>
                <w:b/>
                <w:sz w:val="20"/>
              </w:rPr>
              <w:t xml:space="preserve"> – </w:t>
            </w:r>
            <w:r w:rsidR="00D32030">
              <w:rPr>
                <w:rFonts w:ascii="Arial" w:hAnsi="Arial" w:cs="Arial"/>
                <w:b/>
                <w:sz w:val="20"/>
              </w:rPr>
              <w:t xml:space="preserve">Incident Details </w:t>
            </w:r>
          </w:p>
          <w:p w14:paraId="25D45A4A" w14:textId="04CCDB57" w:rsidR="00BC49CE" w:rsidRPr="001704CD" w:rsidRDefault="00D32030" w:rsidP="0084322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1225">
              <w:rPr>
                <w:rFonts w:ascii="Arial" w:hAnsi="Arial" w:cs="Arial"/>
                <w:b/>
                <w:sz w:val="20"/>
                <w:u w:val="single"/>
              </w:rPr>
              <w:t>Lancashire Fire and Rescue Service may be unable to proceed with intervention until the conclusion of any pending prosecution.</w:t>
            </w:r>
          </w:p>
          <w:p w14:paraId="5E989D8D" w14:textId="77777777" w:rsidR="00BC49CE" w:rsidRDefault="00BC49CE" w:rsidP="0084322C">
            <w:pPr>
              <w:rPr>
                <w:rFonts w:ascii="Arial" w:hAnsi="Arial" w:cs="Arial"/>
              </w:rPr>
            </w:pPr>
          </w:p>
        </w:tc>
      </w:tr>
    </w:tbl>
    <w:p w14:paraId="725163E2" w14:textId="76A3516E" w:rsidR="00BC49CE" w:rsidRDefault="00BC49CE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0A6BAA" w:rsidRPr="000A6BAA" w14:paraId="00CD9DE4" w14:textId="77777777" w:rsidTr="15FAB7A4">
        <w:tc>
          <w:tcPr>
            <w:tcW w:w="1742" w:type="dxa"/>
          </w:tcPr>
          <w:p w14:paraId="73C2832F" w14:textId="77777777" w:rsidR="000A6BAA" w:rsidRPr="000A6BAA" w:rsidRDefault="000A6BAA" w:rsidP="000A6BAA">
            <w:pPr>
              <w:jc w:val="both"/>
              <w:rPr>
                <w:rFonts w:ascii="Arial" w:hAnsi="Arial" w:cs="Arial"/>
                <w:sz w:val="20"/>
              </w:rPr>
            </w:pPr>
          </w:p>
          <w:p w14:paraId="790EB11D" w14:textId="651C275E" w:rsidR="000A6BAA" w:rsidRPr="000A6BAA" w:rsidRDefault="000A6BAA" w:rsidP="000A6BAA">
            <w:pPr>
              <w:rPr>
                <w:rFonts w:ascii="Arial" w:hAnsi="Arial" w:cs="Arial"/>
                <w:b/>
                <w:bCs/>
                <w:sz w:val="20"/>
              </w:rPr>
            </w:pPr>
            <w:r w:rsidRPr="000A6BAA">
              <w:rPr>
                <w:rFonts w:ascii="Arial" w:hAnsi="Arial" w:cs="Arial"/>
                <w:b/>
                <w:bCs/>
                <w:sz w:val="20"/>
              </w:rPr>
              <w:t xml:space="preserve">Date of </w:t>
            </w:r>
            <w:r w:rsidR="008530A7">
              <w:rPr>
                <w:rFonts w:ascii="Arial" w:hAnsi="Arial" w:cs="Arial"/>
                <w:b/>
                <w:bCs/>
                <w:sz w:val="20"/>
              </w:rPr>
              <w:t xml:space="preserve">latest </w:t>
            </w:r>
            <w:r w:rsidRPr="000A6BAA">
              <w:rPr>
                <w:rFonts w:ascii="Arial" w:hAnsi="Arial" w:cs="Arial"/>
                <w:b/>
                <w:bCs/>
                <w:sz w:val="20"/>
              </w:rPr>
              <w:t xml:space="preserve">Incident: </w:t>
            </w:r>
          </w:p>
          <w:p w14:paraId="6B411FDC" w14:textId="77777777" w:rsidR="000A6BAA" w:rsidRPr="000A6BAA" w:rsidRDefault="000A6BAA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2" w:type="dxa"/>
          </w:tcPr>
          <w:p w14:paraId="07E84172" w14:textId="77777777" w:rsidR="000A6BAA" w:rsidRDefault="000A6BAA" w:rsidP="00423B4F">
            <w:pPr>
              <w:rPr>
                <w:rFonts w:ascii="Arial" w:hAnsi="Arial" w:cs="Arial"/>
                <w:sz w:val="20"/>
              </w:rPr>
            </w:pPr>
          </w:p>
          <w:p w14:paraId="3C7028B1" w14:textId="57CFAEE2" w:rsidR="000A6BAA" w:rsidRPr="000A6BAA" w:rsidRDefault="000A6BAA" w:rsidP="15FAB7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3" w:type="dxa"/>
          </w:tcPr>
          <w:p w14:paraId="25730AEB" w14:textId="77777777" w:rsidR="000A6BAA" w:rsidRDefault="000A6BAA" w:rsidP="00423B4F">
            <w:pPr>
              <w:rPr>
                <w:rFonts w:ascii="Arial" w:hAnsi="Arial" w:cs="Arial"/>
                <w:sz w:val="20"/>
              </w:rPr>
            </w:pPr>
          </w:p>
          <w:p w14:paraId="35D5EC30" w14:textId="65154FDB" w:rsidR="000A6BAA" w:rsidRPr="000A6BAA" w:rsidRDefault="000A6BAA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0A6BAA">
              <w:rPr>
                <w:rFonts w:ascii="Arial" w:hAnsi="Arial" w:cs="Arial"/>
                <w:b/>
                <w:bCs/>
                <w:sz w:val="20"/>
              </w:rPr>
              <w:t>Did the Fire Service attend?</w:t>
            </w:r>
          </w:p>
        </w:tc>
        <w:tc>
          <w:tcPr>
            <w:tcW w:w="1743" w:type="dxa"/>
          </w:tcPr>
          <w:p w14:paraId="65A9DF9F" w14:textId="77777777" w:rsidR="000A6BAA" w:rsidRDefault="000A6BAA" w:rsidP="00423B4F">
            <w:pPr>
              <w:rPr>
                <w:rFonts w:ascii="Arial" w:hAnsi="Arial" w:cs="Arial"/>
                <w:sz w:val="20"/>
              </w:rPr>
            </w:pPr>
          </w:p>
          <w:p w14:paraId="6AD2B7C4" w14:textId="0B84438B" w:rsidR="000A6BAA" w:rsidRPr="000A6BAA" w:rsidRDefault="00C334CA" w:rsidP="15FAB7A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63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08FB49" w:rsidRPr="15FAB7A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3A08FB49" w:rsidRPr="15FAB7A4">
              <w:rPr>
                <w:rFonts w:ascii="Arial" w:hAnsi="Arial" w:cs="Arial"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</w:rPr>
                <w:id w:val="-151830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98B9F2" w:rsidRPr="15FAB7A4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="3A08FB49" w:rsidRPr="15FAB7A4">
              <w:rPr>
                <w:rFonts w:ascii="Arial" w:hAnsi="Arial" w:cs="Arial"/>
                <w:sz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</w:rPr>
                <w:id w:val="154841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08FB49" w:rsidRPr="15FAB7A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3A08FB49" w:rsidRPr="15FAB7A4">
              <w:rPr>
                <w:rFonts w:ascii="Arial" w:hAnsi="Arial" w:cs="Arial"/>
                <w:sz w:val="20"/>
              </w:rPr>
              <w:t>Do Not Know</w:t>
            </w:r>
          </w:p>
        </w:tc>
        <w:tc>
          <w:tcPr>
            <w:tcW w:w="1743" w:type="dxa"/>
          </w:tcPr>
          <w:p w14:paraId="0E5BDE3E" w14:textId="77777777" w:rsidR="000A6BAA" w:rsidRDefault="000A6BAA" w:rsidP="00423B4F">
            <w:pPr>
              <w:rPr>
                <w:rFonts w:ascii="Arial" w:hAnsi="Arial" w:cs="Arial"/>
                <w:sz w:val="20"/>
              </w:rPr>
            </w:pPr>
          </w:p>
          <w:p w14:paraId="0E0E9C6A" w14:textId="646CC39B" w:rsidR="000A6BAA" w:rsidRPr="000A6BAA" w:rsidRDefault="000A6BAA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0A6BAA">
              <w:rPr>
                <w:rFonts w:ascii="Arial" w:hAnsi="Arial" w:cs="Arial"/>
                <w:b/>
                <w:bCs/>
                <w:sz w:val="20"/>
              </w:rPr>
              <w:t>LFRs Incident No:</w:t>
            </w:r>
          </w:p>
          <w:p w14:paraId="30E0BB3D" w14:textId="74C03DC5" w:rsidR="000A6BAA" w:rsidRPr="000A6BAA" w:rsidRDefault="000A6BAA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3" w:type="dxa"/>
          </w:tcPr>
          <w:p w14:paraId="729150FA" w14:textId="77777777" w:rsidR="000A6BAA" w:rsidRDefault="000A6BAA" w:rsidP="00423B4F">
            <w:pPr>
              <w:rPr>
                <w:rFonts w:ascii="Arial" w:hAnsi="Arial" w:cs="Arial"/>
                <w:sz w:val="20"/>
              </w:rPr>
            </w:pPr>
          </w:p>
          <w:p w14:paraId="387BCF54" w14:textId="7569AFFC" w:rsidR="000A6BAA" w:rsidRPr="000A6BAA" w:rsidRDefault="000A6BAA" w:rsidP="00423B4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E7CE21A" w14:textId="041F2EC6" w:rsidR="00D32030" w:rsidRDefault="00D32030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530A7" w14:paraId="4619A378" w14:textId="77777777" w:rsidTr="15FAB7A4">
        <w:tc>
          <w:tcPr>
            <w:tcW w:w="2614" w:type="dxa"/>
          </w:tcPr>
          <w:p w14:paraId="15E26487" w14:textId="77777777" w:rsidR="008530A7" w:rsidRPr="008530A7" w:rsidRDefault="008530A7" w:rsidP="00423B4F">
            <w:pPr>
              <w:rPr>
                <w:rFonts w:ascii="Arial" w:hAnsi="Arial" w:cs="Arial"/>
                <w:sz w:val="20"/>
              </w:rPr>
            </w:pPr>
          </w:p>
          <w:p w14:paraId="3BE48813" w14:textId="5CD29671" w:rsidR="008530A7" w:rsidRPr="008530A7" w:rsidRDefault="008530A7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8530A7">
              <w:rPr>
                <w:rFonts w:ascii="Arial" w:hAnsi="Arial" w:cs="Arial"/>
                <w:b/>
                <w:bCs/>
                <w:sz w:val="20"/>
              </w:rPr>
              <w:t>Address of Incident:</w:t>
            </w:r>
          </w:p>
        </w:tc>
        <w:tc>
          <w:tcPr>
            <w:tcW w:w="2614" w:type="dxa"/>
          </w:tcPr>
          <w:p w14:paraId="494503E3" w14:textId="36D60533" w:rsidR="008530A7" w:rsidRPr="008530A7" w:rsidRDefault="008530A7" w:rsidP="15FAB7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</w:tcPr>
          <w:p w14:paraId="0DE9C90C" w14:textId="77777777" w:rsidR="008530A7" w:rsidRPr="008530A7" w:rsidRDefault="008530A7" w:rsidP="008530A7">
            <w:pPr>
              <w:jc w:val="both"/>
              <w:rPr>
                <w:rFonts w:ascii="Arial" w:hAnsi="Arial" w:cs="Arial"/>
                <w:sz w:val="20"/>
              </w:rPr>
            </w:pPr>
          </w:p>
          <w:p w14:paraId="46889673" w14:textId="010091E6" w:rsidR="008530A7" w:rsidRPr="008530A7" w:rsidRDefault="008530A7" w:rsidP="008530A7">
            <w:pPr>
              <w:rPr>
                <w:rFonts w:ascii="Arial" w:hAnsi="Arial" w:cs="Arial"/>
                <w:b/>
                <w:bCs/>
                <w:sz w:val="20"/>
              </w:rPr>
            </w:pPr>
            <w:r w:rsidRPr="008530A7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Date of Criminal Conviction (if applicable): </w:t>
            </w:r>
          </w:p>
          <w:p w14:paraId="77B30423" w14:textId="77777777" w:rsidR="008530A7" w:rsidRPr="008530A7" w:rsidRDefault="008530A7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</w:tcPr>
          <w:p w14:paraId="29B2A967" w14:textId="77777777" w:rsidR="008530A7" w:rsidRDefault="008530A7" w:rsidP="00423B4F">
            <w:pPr>
              <w:rPr>
                <w:rFonts w:ascii="Arial" w:hAnsi="Arial" w:cs="Arial"/>
              </w:rPr>
            </w:pPr>
          </w:p>
        </w:tc>
      </w:tr>
    </w:tbl>
    <w:p w14:paraId="3B520B71" w14:textId="25BA7385" w:rsidR="008530A7" w:rsidRDefault="008530A7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530A7" w14:paraId="7EF841D0" w14:textId="77777777" w:rsidTr="15FAB7A4">
        <w:tc>
          <w:tcPr>
            <w:tcW w:w="5228" w:type="dxa"/>
          </w:tcPr>
          <w:p w14:paraId="7746C37B" w14:textId="77777777" w:rsidR="008C1D81" w:rsidRDefault="008C1D81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E592285" w14:textId="07879409" w:rsidR="008530A7" w:rsidRPr="008530A7" w:rsidRDefault="008530A7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8530A7">
              <w:rPr>
                <w:rFonts w:ascii="Arial" w:hAnsi="Arial" w:cs="Arial"/>
                <w:b/>
                <w:bCs/>
                <w:sz w:val="20"/>
              </w:rPr>
              <w:t>Is there likely to be a criminal case/prosecution relating to this incident?</w:t>
            </w:r>
          </w:p>
          <w:p w14:paraId="3FB695A3" w14:textId="31914D8F" w:rsidR="008530A7" w:rsidRDefault="008530A7" w:rsidP="00423B4F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58AF9889" w14:textId="77777777" w:rsidR="008530A7" w:rsidRDefault="008530A7" w:rsidP="00423B4F">
            <w:pPr>
              <w:rPr>
                <w:rFonts w:ascii="Arial" w:hAnsi="Arial" w:cs="Arial"/>
              </w:rPr>
            </w:pPr>
          </w:p>
          <w:p w14:paraId="2C6E77C9" w14:textId="3E61EB8D" w:rsidR="008530A7" w:rsidRDefault="00C334CA" w:rsidP="15FAB7A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569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D6D3F3" w:rsidRPr="15FAB7A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BD6D3F3" w:rsidRPr="15FAB7A4">
              <w:rPr>
                <w:rFonts w:ascii="Arial" w:hAnsi="Arial" w:cs="Arial"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</w:rPr>
                <w:id w:val="-11699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A14AFF9" w:rsidRPr="15FAB7A4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="0BD6D3F3" w:rsidRPr="15FAB7A4">
              <w:rPr>
                <w:rFonts w:ascii="Arial" w:hAnsi="Arial" w:cs="Arial"/>
                <w:sz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</w:rPr>
                <w:id w:val="63405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D6D3F3" w:rsidRPr="15FAB7A4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BD6D3F3" w:rsidRPr="15FAB7A4">
              <w:rPr>
                <w:rFonts w:ascii="Arial" w:hAnsi="Arial" w:cs="Arial"/>
                <w:sz w:val="20"/>
              </w:rPr>
              <w:t>Do Not Know</w:t>
            </w:r>
          </w:p>
          <w:p w14:paraId="5E0E53C8" w14:textId="77777777" w:rsidR="008530A7" w:rsidRDefault="008530A7" w:rsidP="00423B4F">
            <w:pPr>
              <w:rPr>
                <w:rFonts w:ascii="Arial" w:hAnsi="Arial" w:cs="Arial"/>
                <w:sz w:val="20"/>
              </w:rPr>
            </w:pPr>
            <w:r w:rsidRPr="008530A7">
              <w:rPr>
                <w:rFonts w:ascii="Arial" w:hAnsi="Arial" w:cs="Arial"/>
                <w:b/>
                <w:bCs/>
                <w:sz w:val="20"/>
              </w:rPr>
              <w:t>If Yes</w:t>
            </w:r>
            <w:r w:rsidRPr="008530A7">
              <w:rPr>
                <w:rFonts w:ascii="Arial" w:hAnsi="Arial" w:cs="Arial"/>
                <w:sz w:val="20"/>
              </w:rPr>
              <w:t>, LFRS may not be able to proceed with the intervention until the conclusion of this.</w:t>
            </w:r>
          </w:p>
          <w:p w14:paraId="5A9771DE" w14:textId="2DA2EA96" w:rsidR="008530A7" w:rsidRPr="008530A7" w:rsidRDefault="008530A7" w:rsidP="00423B4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CEE881C" w14:textId="65E88F5C" w:rsidR="008530A7" w:rsidRDefault="008530A7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3940"/>
      </w:tblGrid>
      <w:tr w:rsidR="008C1D81" w14:paraId="2FD2EBA4" w14:textId="77777777" w:rsidTr="15FAB7A4">
        <w:tc>
          <w:tcPr>
            <w:tcW w:w="2689" w:type="dxa"/>
          </w:tcPr>
          <w:p w14:paraId="794EBF16" w14:textId="77777777" w:rsidR="008C1D81" w:rsidRPr="0084322C" w:rsidRDefault="008C1D81" w:rsidP="008C1D8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4AAFC57" w14:textId="77777777" w:rsidR="0084322C" w:rsidRPr="0084322C" w:rsidRDefault="0084322C" w:rsidP="008C1D8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21F2124" w14:textId="77777777" w:rsidR="0084322C" w:rsidRPr="0084322C" w:rsidRDefault="0084322C" w:rsidP="008C1D8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49D307A" w14:textId="7E9F58D0" w:rsidR="008C1D81" w:rsidRPr="0084322C" w:rsidRDefault="008C1D81" w:rsidP="008C1D81">
            <w:pPr>
              <w:rPr>
                <w:rFonts w:ascii="Arial" w:hAnsi="Arial" w:cs="Arial"/>
                <w:b/>
                <w:bCs/>
                <w:sz w:val="20"/>
              </w:rPr>
            </w:pPr>
            <w:r w:rsidRPr="0084322C">
              <w:rPr>
                <w:rFonts w:ascii="Arial" w:hAnsi="Arial" w:cs="Arial"/>
                <w:b/>
                <w:bCs/>
                <w:sz w:val="20"/>
              </w:rPr>
              <w:t xml:space="preserve">Type of Incidents: </w:t>
            </w:r>
          </w:p>
          <w:p w14:paraId="3C10DA81" w14:textId="77777777" w:rsidR="008C1D81" w:rsidRPr="0084322C" w:rsidRDefault="008C1D81" w:rsidP="008C1D81">
            <w:pPr>
              <w:rPr>
                <w:rFonts w:ascii="Arial" w:hAnsi="Arial" w:cs="Arial"/>
                <w:b/>
                <w:bCs/>
                <w:sz w:val="20"/>
              </w:rPr>
            </w:pPr>
            <w:r w:rsidRPr="0084322C">
              <w:rPr>
                <w:rFonts w:ascii="Arial" w:hAnsi="Arial" w:cs="Arial"/>
                <w:b/>
                <w:bCs/>
                <w:sz w:val="20"/>
              </w:rPr>
              <w:t>Select all that apply</w:t>
            </w:r>
          </w:p>
          <w:p w14:paraId="176E2978" w14:textId="5D05A17B" w:rsidR="008C1D81" w:rsidRPr="0084322C" w:rsidRDefault="008C1D81" w:rsidP="008C1D8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8AA14A0" w14:textId="77777777" w:rsidR="0084322C" w:rsidRPr="0084322C" w:rsidRDefault="0084322C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</w:p>
          <w:p w14:paraId="104B5CED" w14:textId="12022DF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3687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Fascination with Fire</w:t>
            </w:r>
          </w:p>
          <w:p w14:paraId="3638A9A5" w14:textId="7D90C4CC" w:rsidR="008C1D81" w:rsidRPr="0084322C" w:rsidRDefault="00C334CA" w:rsidP="15FAB7A4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0191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AFD8E29" w:rsidRPr="15FAB7A4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="267E829B" w:rsidRPr="15FAB7A4">
              <w:rPr>
                <w:rFonts w:ascii="Arial" w:hAnsi="Arial" w:cs="Arial"/>
                <w:sz w:val="20"/>
              </w:rPr>
              <w:t xml:space="preserve"> Fire setting</w:t>
            </w:r>
          </w:p>
          <w:p w14:paraId="36D0E59A" w14:textId="7777777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9892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Hoax Calls</w:t>
            </w:r>
            <w:r w:rsidR="008C1D81" w:rsidRPr="0084322C">
              <w:rPr>
                <w:rFonts w:ascii="Arial" w:hAnsi="Arial" w:cs="Arial"/>
                <w:sz w:val="20"/>
              </w:rPr>
              <w:tab/>
            </w:r>
          </w:p>
          <w:p w14:paraId="07050370" w14:textId="7777777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586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Setting off a Fire Extinguisher</w:t>
            </w:r>
          </w:p>
          <w:p w14:paraId="7839A6E0" w14:textId="77777777" w:rsidR="008C1D81" w:rsidRPr="0084322C" w:rsidRDefault="008C1D81" w:rsidP="00423B4F">
            <w:pPr>
              <w:rPr>
                <w:rFonts w:ascii="Arial" w:hAnsi="Arial" w:cs="Arial"/>
              </w:rPr>
            </w:pPr>
          </w:p>
        </w:tc>
        <w:tc>
          <w:tcPr>
            <w:tcW w:w="3940" w:type="dxa"/>
          </w:tcPr>
          <w:p w14:paraId="2C17CF1D" w14:textId="77777777" w:rsidR="0084322C" w:rsidRPr="0084322C" w:rsidRDefault="0084322C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</w:p>
          <w:p w14:paraId="5C2EA83A" w14:textId="2FE62B4C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2503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Fire Call Point Activation</w:t>
            </w:r>
          </w:p>
          <w:p w14:paraId="04F8AAF7" w14:textId="7777777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5747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Anti-Social Behaviour related to fire</w:t>
            </w:r>
          </w:p>
          <w:p w14:paraId="52C37CCD" w14:textId="7777777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3876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Attack on Fire Service Personnel or Equipment</w:t>
            </w:r>
          </w:p>
          <w:p w14:paraId="3097B1B8" w14:textId="7777777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586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Other, please state: </w:t>
            </w:r>
          </w:p>
          <w:p w14:paraId="56C3C7C0" w14:textId="77777777" w:rsidR="008C1D81" w:rsidRPr="0084322C" w:rsidRDefault="008C1D81" w:rsidP="00423B4F">
            <w:pPr>
              <w:rPr>
                <w:rFonts w:ascii="Arial" w:hAnsi="Arial" w:cs="Arial"/>
              </w:rPr>
            </w:pPr>
          </w:p>
        </w:tc>
      </w:tr>
      <w:tr w:rsidR="008C1D81" w14:paraId="2B145C25" w14:textId="77777777" w:rsidTr="15FAB7A4">
        <w:tc>
          <w:tcPr>
            <w:tcW w:w="2689" w:type="dxa"/>
          </w:tcPr>
          <w:p w14:paraId="53AC2A75" w14:textId="77777777" w:rsidR="008C1D81" w:rsidRPr="0084322C" w:rsidRDefault="008C1D81" w:rsidP="008C1D81">
            <w:pPr>
              <w:rPr>
                <w:rFonts w:ascii="Arial" w:hAnsi="Arial" w:cs="Arial"/>
                <w:sz w:val="20"/>
              </w:rPr>
            </w:pPr>
          </w:p>
          <w:p w14:paraId="3408285A" w14:textId="77777777" w:rsidR="0084322C" w:rsidRPr="0084322C" w:rsidRDefault="0084322C" w:rsidP="008C1D8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EE5A386" w14:textId="770C7597" w:rsidR="008C1D81" w:rsidRPr="0084322C" w:rsidRDefault="008C1D81" w:rsidP="008C1D81">
            <w:pPr>
              <w:rPr>
                <w:rFonts w:ascii="Arial" w:hAnsi="Arial" w:cs="Arial"/>
                <w:b/>
                <w:bCs/>
                <w:sz w:val="20"/>
              </w:rPr>
            </w:pPr>
            <w:r w:rsidRPr="0084322C">
              <w:rPr>
                <w:rFonts w:ascii="Arial" w:hAnsi="Arial" w:cs="Arial"/>
                <w:b/>
                <w:bCs/>
                <w:sz w:val="20"/>
              </w:rPr>
              <w:t xml:space="preserve">Where have </w:t>
            </w:r>
            <w:r w:rsidRPr="0084322C">
              <w:rPr>
                <w:rFonts w:ascii="Arial" w:hAnsi="Arial" w:cs="Arial"/>
                <w:b/>
                <w:bCs/>
                <w:sz w:val="20"/>
                <w:u w:val="single"/>
              </w:rPr>
              <w:t>ANY</w:t>
            </w:r>
            <w:r w:rsidRPr="0084322C">
              <w:rPr>
                <w:rFonts w:ascii="Arial" w:hAnsi="Arial" w:cs="Arial"/>
                <w:b/>
                <w:bCs/>
                <w:sz w:val="20"/>
              </w:rPr>
              <w:t xml:space="preserve"> incidents taken place: </w:t>
            </w:r>
          </w:p>
          <w:p w14:paraId="7AD16278" w14:textId="77777777" w:rsidR="008C1D81" w:rsidRPr="0084322C" w:rsidRDefault="008C1D81" w:rsidP="008C1D81">
            <w:pPr>
              <w:rPr>
                <w:rFonts w:ascii="Arial" w:hAnsi="Arial" w:cs="Arial"/>
                <w:b/>
                <w:bCs/>
                <w:sz w:val="20"/>
              </w:rPr>
            </w:pPr>
            <w:r w:rsidRPr="0084322C">
              <w:rPr>
                <w:rFonts w:ascii="Arial" w:hAnsi="Arial" w:cs="Arial"/>
                <w:b/>
                <w:bCs/>
                <w:sz w:val="20"/>
              </w:rPr>
              <w:t>Select all that apply</w:t>
            </w:r>
          </w:p>
          <w:p w14:paraId="49A6B2B7" w14:textId="6D9B5323" w:rsidR="008C1D81" w:rsidRPr="0084322C" w:rsidRDefault="008C1D81" w:rsidP="008C1D8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B8288BC" w14:textId="77777777" w:rsidR="008C1D81" w:rsidRPr="0084322C" w:rsidRDefault="008C1D81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</w:p>
          <w:p w14:paraId="47BE6798" w14:textId="0793C9BB" w:rsidR="008C1D81" w:rsidRPr="0084322C" w:rsidRDefault="00C334CA" w:rsidP="15FAB7A4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0065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5E82BA" w:rsidRPr="15FAB7A4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="267E829B" w:rsidRPr="15FAB7A4">
              <w:rPr>
                <w:rFonts w:ascii="Arial" w:hAnsi="Arial" w:cs="Arial"/>
                <w:sz w:val="20"/>
              </w:rPr>
              <w:t xml:space="preserve"> Home (indoors)</w:t>
            </w:r>
          </w:p>
          <w:p w14:paraId="6E991203" w14:textId="7777777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3204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Home (outdoors)</w:t>
            </w:r>
          </w:p>
          <w:p w14:paraId="6A5AAEAB" w14:textId="77777777" w:rsidR="008C1D81" w:rsidRPr="0084322C" w:rsidRDefault="00C334CA" w:rsidP="008C1D8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83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School</w:t>
            </w:r>
          </w:p>
          <w:p w14:paraId="0A5C74B5" w14:textId="7777777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4210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Places of Worship</w:t>
            </w:r>
            <w:r w:rsidR="008C1D81" w:rsidRPr="0084322C">
              <w:rPr>
                <w:rFonts w:ascii="Arial" w:hAnsi="Arial" w:cs="Arial"/>
                <w:sz w:val="20"/>
              </w:rPr>
              <w:tab/>
            </w:r>
          </w:p>
          <w:p w14:paraId="17F5EC71" w14:textId="7777777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9840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Grass (off property)</w:t>
            </w:r>
          </w:p>
          <w:p w14:paraId="1B2302E7" w14:textId="77777777" w:rsidR="008C1D81" w:rsidRPr="0084322C" w:rsidRDefault="008C1D81" w:rsidP="008C1D81">
            <w:pPr>
              <w:rPr>
                <w:rFonts w:ascii="Arial" w:hAnsi="Arial" w:cs="Arial"/>
              </w:rPr>
            </w:pPr>
          </w:p>
        </w:tc>
        <w:tc>
          <w:tcPr>
            <w:tcW w:w="3940" w:type="dxa"/>
          </w:tcPr>
          <w:p w14:paraId="01E0F1A5" w14:textId="77777777" w:rsidR="008C1D81" w:rsidRPr="0084322C" w:rsidRDefault="008C1D81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</w:p>
          <w:p w14:paraId="3BF806E0" w14:textId="21B6EE4E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9988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Vehicle</w:t>
            </w:r>
          </w:p>
          <w:p w14:paraId="352C8715" w14:textId="7777777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5749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Commercial Property</w:t>
            </w:r>
          </w:p>
          <w:p w14:paraId="084703F4" w14:textId="77777777" w:rsidR="008C1D81" w:rsidRPr="0084322C" w:rsidRDefault="00C334CA" w:rsidP="008C1D81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3577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Park</w:t>
            </w:r>
          </w:p>
          <w:p w14:paraId="75F0609A" w14:textId="77777777" w:rsidR="008C1D81" w:rsidRPr="0084322C" w:rsidRDefault="00C334CA" w:rsidP="008C1D8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594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81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C1D81" w:rsidRPr="0084322C">
              <w:rPr>
                <w:rFonts w:ascii="Arial" w:hAnsi="Arial" w:cs="Arial"/>
                <w:sz w:val="20"/>
              </w:rPr>
              <w:t xml:space="preserve"> Other, please state: </w:t>
            </w:r>
          </w:p>
          <w:p w14:paraId="29332B64" w14:textId="77777777" w:rsidR="008C1D81" w:rsidRPr="0084322C" w:rsidRDefault="008C1D81" w:rsidP="00423B4F">
            <w:pPr>
              <w:rPr>
                <w:rFonts w:ascii="Arial" w:hAnsi="Arial" w:cs="Arial"/>
              </w:rPr>
            </w:pPr>
          </w:p>
        </w:tc>
      </w:tr>
      <w:tr w:rsidR="008C1D81" w14:paraId="24334690" w14:textId="77777777" w:rsidTr="15FAB7A4">
        <w:tc>
          <w:tcPr>
            <w:tcW w:w="2689" w:type="dxa"/>
          </w:tcPr>
          <w:p w14:paraId="5EEA810E" w14:textId="6243B30E" w:rsidR="008C1D81" w:rsidRPr="0084322C" w:rsidRDefault="008C1D81" w:rsidP="00423B4F">
            <w:pPr>
              <w:rPr>
                <w:rFonts w:ascii="Arial" w:hAnsi="Arial" w:cs="Arial"/>
              </w:rPr>
            </w:pPr>
          </w:p>
          <w:p w14:paraId="5A391173" w14:textId="77777777" w:rsidR="0084322C" w:rsidRPr="0084322C" w:rsidRDefault="0084322C" w:rsidP="00423B4F">
            <w:pPr>
              <w:rPr>
                <w:rFonts w:ascii="Arial" w:hAnsi="Arial" w:cs="Arial"/>
              </w:rPr>
            </w:pPr>
          </w:p>
          <w:p w14:paraId="0E84A1A9" w14:textId="0287AEE4" w:rsidR="0084322C" w:rsidRPr="0084322C" w:rsidRDefault="0084322C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84322C">
              <w:rPr>
                <w:rFonts w:ascii="Arial" w:hAnsi="Arial" w:cs="Arial"/>
                <w:b/>
                <w:bCs/>
                <w:sz w:val="20"/>
              </w:rPr>
              <w:t>Ignition Source:</w:t>
            </w:r>
          </w:p>
          <w:p w14:paraId="2A4D1CFF" w14:textId="157DCE97" w:rsidR="0084322C" w:rsidRPr="0084322C" w:rsidRDefault="0084322C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84322C">
              <w:rPr>
                <w:rFonts w:ascii="Arial" w:hAnsi="Arial" w:cs="Arial"/>
                <w:b/>
                <w:bCs/>
                <w:sz w:val="20"/>
              </w:rPr>
              <w:t>Select all that apply</w:t>
            </w:r>
          </w:p>
          <w:p w14:paraId="471FAF7D" w14:textId="6565D40B" w:rsidR="0084322C" w:rsidRPr="0084322C" w:rsidRDefault="0084322C" w:rsidP="00423B4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6784B3A" w14:textId="77777777" w:rsidR="008C1D81" w:rsidRPr="0084322C" w:rsidRDefault="008C1D81" w:rsidP="00423B4F">
            <w:pPr>
              <w:rPr>
                <w:rFonts w:ascii="Arial" w:hAnsi="Arial" w:cs="Arial"/>
              </w:rPr>
            </w:pPr>
          </w:p>
          <w:p w14:paraId="593A3D99" w14:textId="7304B62B" w:rsidR="0084322C" w:rsidRPr="0084322C" w:rsidRDefault="00C334CA" w:rsidP="15FAB7A4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3303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1BC95B" w:rsidRPr="15FAB7A4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="0E0F0336" w:rsidRPr="15FAB7A4">
              <w:rPr>
                <w:rFonts w:ascii="Arial" w:hAnsi="Arial" w:cs="Arial"/>
                <w:sz w:val="20"/>
              </w:rPr>
              <w:t xml:space="preserve"> Lighter</w:t>
            </w:r>
          </w:p>
          <w:p w14:paraId="2A5A0447" w14:textId="59BCB531" w:rsidR="0084322C" w:rsidRPr="0084322C" w:rsidRDefault="00C334CA" w:rsidP="0084322C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046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2C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322C" w:rsidRPr="0084322C">
              <w:rPr>
                <w:rFonts w:ascii="Arial" w:hAnsi="Arial" w:cs="Arial"/>
                <w:sz w:val="20"/>
              </w:rPr>
              <w:t xml:space="preserve"> Matches</w:t>
            </w:r>
          </w:p>
          <w:p w14:paraId="5A62EEA2" w14:textId="64663AEE" w:rsidR="0084322C" w:rsidRPr="0084322C" w:rsidRDefault="00C334CA" w:rsidP="0084322C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0327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2C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322C" w:rsidRPr="0084322C">
              <w:rPr>
                <w:rFonts w:ascii="Arial" w:hAnsi="Arial" w:cs="Arial"/>
                <w:sz w:val="20"/>
              </w:rPr>
              <w:t xml:space="preserve"> Fireworks</w:t>
            </w:r>
          </w:p>
          <w:p w14:paraId="23048DC3" w14:textId="2F9B3D87" w:rsidR="0084322C" w:rsidRPr="0084322C" w:rsidRDefault="00C334CA" w:rsidP="0084322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4348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2C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322C" w:rsidRPr="0084322C">
              <w:rPr>
                <w:rFonts w:ascii="Arial" w:hAnsi="Arial" w:cs="Arial"/>
                <w:sz w:val="20"/>
              </w:rPr>
              <w:t xml:space="preserve"> Candles</w:t>
            </w:r>
          </w:p>
          <w:p w14:paraId="259C2328" w14:textId="12F38366" w:rsidR="0084322C" w:rsidRPr="0084322C" w:rsidRDefault="0084322C" w:rsidP="0084322C">
            <w:pPr>
              <w:rPr>
                <w:rFonts w:ascii="Arial" w:hAnsi="Arial" w:cs="Arial"/>
              </w:rPr>
            </w:pPr>
          </w:p>
        </w:tc>
        <w:tc>
          <w:tcPr>
            <w:tcW w:w="3940" w:type="dxa"/>
          </w:tcPr>
          <w:p w14:paraId="0BAD1434" w14:textId="77777777" w:rsidR="008C1D81" w:rsidRPr="0084322C" w:rsidRDefault="008C1D81" w:rsidP="00423B4F">
            <w:pPr>
              <w:rPr>
                <w:rFonts w:ascii="Arial" w:hAnsi="Arial" w:cs="Arial"/>
              </w:rPr>
            </w:pPr>
          </w:p>
          <w:p w14:paraId="57884255" w14:textId="2379D164" w:rsidR="0084322C" w:rsidRPr="0084322C" w:rsidRDefault="00C334CA" w:rsidP="0084322C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547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2C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322C" w:rsidRPr="0084322C">
              <w:rPr>
                <w:rFonts w:ascii="Arial" w:hAnsi="Arial" w:cs="Arial"/>
                <w:sz w:val="20"/>
              </w:rPr>
              <w:t xml:space="preserve"> Aerosol</w:t>
            </w:r>
          </w:p>
          <w:p w14:paraId="216590DF" w14:textId="07E067FA" w:rsidR="0084322C" w:rsidRPr="0084322C" w:rsidRDefault="00C334CA" w:rsidP="0084322C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6220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2C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322C" w:rsidRPr="0084322C">
              <w:rPr>
                <w:rFonts w:ascii="Arial" w:hAnsi="Arial" w:cs="Arial"/>
                <w:sz w:val="20"/>
              </w:rPr>
              <w:t xml:space="preserve"> Accelerant</w:t>
            </w:r>
          </w:p>
          <w:p w14:paraId="50737442" w14:textId="001461CB" w:rsidR="0084322C" w:rsidRPr="0084322C" w:rsidRDefault="00C334CA" w:rsidP="0084322C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4068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2C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322C" w:rsidRPr="0084322C">
              <w:rPr>
                <w:rFonts w:ascii="Arial" w:hAnsi="Arial" w:cs="Arial"/>
                <w:sz w:val="20"/>
              </w:rPr>
              <w:t xml:space="preserve"> Other, please state:</w:t>
            </w:r>
          </w:p>
          <w:p w14:paraId="783FD91F" w14:textId="59A67783" w:rsidR="0084322C" w:rsidRPr="0084322C" w:rsidRDefault="0084322C" w:rsidP="0084322C">
            <w:pPr>
              <w:rPr>
                <w:rFonts w:ascii="Arial" w:hAnsi="Arial" w:cs="Arial"/>
                <w:sz w:val="20"/>
              </w:rPr>
            </w:pPr>
          </w:p>
          <w:p w14:paraId="71FD79B7" w14:textId="1FEABEF9" w:rsidR="0084322C" w:rsidRPr="0084322C" w:rsidRDefault="0084322C" w:rsidP="00423B4F">
            <w:pPr>
              <w:rPr>
                <w:rFonts w:ascii="Arial" w:hAnsi="Arial" w:cs="Arial"/>
              </w:rPr>
            </w:pPr>
          </w:p>
        </w:tc>
      </w:tr>
      <w:tr w:rsidR="0084322C" w14:paraId="5D75106A" w14:textId="77777777" w:rsidTr="15FAB7A4">
        <w:tc>
          <w:tcPr>
            <w:tcW w:w="2689" w:type="dxa"/>
          </w:tcPr>
          <w:p w14:paraId="76F25B14" w14:textId="77777777" w:rsidR="0084322C" w:rsidRPr="0084322C" w:rsidRDefault="0084322C" w:rsidP="00423B4F">
            <w:pPr>
              <w:rPr>
                <w:rFonts w:ascii="Arial" w:hAnsi="Arial" w:cs="Arial"/>
              </w:rPr>
            </w:pPr>
          </w:p>
          <w:p w14:paraId="03D3FF47" w14:textId="7C55CF52" w:rsidR="0084322C" w:rsidRPr="0084322C" w:rsidRDefault="0084322C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84322C">
              <w:rPr>
                <w:rFonts w:ascii="Arial" w:hAnsi="Arial" w:cs="Arial"/>
                <w:b/>
                <w:bCs/>
                <w:sz w:val="20"/>
              </w:rPr>
              <w:t xml:space="preserve">Were there any injuries or damage to: </w:t>
            </w:r>
          </w:p>
          <w:p w14:paraId="0853ADDA" w14:textId="4A9CFE48" w:rsidR="0084322C" w:rsidRPr="0084322C" w:rsidRDefault="0084322C" w:rsidP="00423B4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ABEF83D" w14:textId="77777777" w:rsidR="0084322C" w:rsidRDefault="0084322C" w:rsidP="00423B4F">
            <w:pPr>
              <w:rPr>
                <w:rFonts w:ascii="Arial" w:hAnsi="Arial" w:cs="Arial"/>
              </w:rPr>
            </w:pPr>
          </w:p>
          <w:p w14:paraId="67FFEECC" w14:textId="72306D2E" w:rsidR="0084322C" w:rsidRPr="0084322C" w:rsidRDefault="00C334CA" w:rsidP="0084322C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1741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2C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322C" w:rsidRPr="0084322C">
              <w:rPr>
                <w:rFonts w:ascii="Arial" w:hAnsi="Arial" w:cs="Arial"/>
                <w:sz w:val="20"/>
              </w:rPr>
              <w:t xml:space="preserve"> </w:t>
            </w:r>
            <w:r w:rsidR="0084322C">
              <w:rPr>
                <w:rFonts w:ascii="Arial" w:hAnsi="Arial" w:cs="Arial"/>
                <w:sz w:val="20"/>
              </w:rPr>
              <w:t>The child or young person themselves</w:t>
            </w:r>
          </w:p>
          <w:p w14:paraId="6078FF65" w14:textId="5A1D351C" w:rsidR="0084322C" w:rsidRPr="0084322C" w:rsidRDefault="00C334CA" w:rsidP="0084322C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2913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2C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322C" w:rsidRPr="0084322C">
              <w:rPr>
                <w:rFonts w:ascii="Arial" w:hAnsi="Arial" w:cs="Arial"/>
                <w:sz w:val="20"/>
              </w:rPr>
              <w:t xml:space="preserve"> </w:t>
            </w:r>
            <w:r w:rsidR="0084322C">
              <w:rPr>
                <w:rFonts w:ascii="Arial" w:hAnsi="Arial" w:cs="Arial"/>
                <w:sz w:val="20"/>
              </w:rPr>
              <w:t>Other people</w:t>
            </w:r>
          </w:p>
          <w:p w14:paraId="0D412BB0" w14:textId="02FF647E" w:rsidR="0084322C" w:rsidRPr="0084322C" w:rsidRDefault="0084322C" w:rsidP="0084322C">
            <w:pPr>
              <w:rPr>
                <w:rFonts w:ascii="Arial" w:hAnsi="Arial" w:cs="Arial"/>
              </w:rPr>
            </w:pPr>
          </w:p>
        </w:tc>
        <w:tc>
          <w:tcPr>
            <w:tcW w:w="3940" w:type="dxa"/>
          </w:tcPr>
          <w:p w14:paraId="0F42FD10" w14:textId="77777777" w:rsidR="0084322C" w:rsidRDefault="0084322C" w:rsidP="0084322C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</w:p>
          <w:p w14:paraId="4952379F" w14:textId="1716B2DD" w:rsidR="0084322C" w:rsidRPr="0084322C" w:rsidRDefault="00C334CA" w:rsidP="0084322C">
            <w:pPr>
              <w:tabs>
                <w:tab w:val="left" w:pos="1038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290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2C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322C" w:rsidRPr="0084322C">
              <w:rPr>
                <w:rFonts w:ascii="Arial" w:hAnsi="Arial" w:cs="Arial"/>
                <w:sz w:val="20"/>
              </w:rPr>
              <w:t xml:space="preserve"> </w:t>
            </w:r>
            <w:r w:rsidR="0084322C">
              <w:rPr>
                <w:rFonts w:ascii="Arial" w:hAnsi="Arial" w:cs="Arial"/>
                <w:sz w:val="20"/>
              </w:rPr>
              <w:t>Animals</w:t>
            </w:r>
          </w:p>
          <w:p w14:paraId="722C9F9B" w14:textId="142FE31E" w:rsidR="0084322C" w:rsidRPr="0084322C" w:rsidRDefault="00C334CA" w:rsidP="0084322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0553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2C" w:rsidRPr="008432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322C" w:rsidRPr="0084322C">
              <w:rPr>
                <w:rFonts w:ascii="Arial" w:hAnsi="Arial" w:cs="Arial"/>
                <w:sz w:val="20"/>
              </w:rPr>
              <w:t xml:space="preserve"> </w:t>
            </w:r>
            <w:r w:rsidR="0084322C">
              <w:rPr>
                <w:rFonts w:ascii="Arial" w:hAnsi="Arial" w:cs="Arial"/>
                <w:sz w:val="20"/>
              </w:rPr>
              <w:t>Property</w:t>
            </w:r>
          </w:p>
          <w:p w14:paraId="1835A7DA" w14:textId="77777777" w:rsidR="0084322C" w:rsidRPr="0084322C" w:rsidRDefault="0084322C" w:rsidP="00423B4F">
            <w:pPr>
              <w:rPr>
                <w:rFonts w:ascii="Arial" w:hAnsi="Arial" w:cs="Arial"/>
              </w:rPr>
            </w:pPr>
          </w:p>
        </w:tc>
      </w:tr>
    </w:tbl>
    <w:p w14:paraId="71DE8313" w14:textId="2525D8C6" w:rsidR="008C1D81" w:rsidRDefault="008C1D81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322C" w14:paraId="063DB2A2" w14:textId="77777777" w:rsidTr="43007DAC">
        <w:tc>
          <w:tcPr>
            <w:tcW w:w="10456" w:type="dxa"/>
            <w:shd w:val="clear" w:color="auto" w:fill="D9D9D9" w:themeFill="background1" w:themeFillShade="D9"/>
          </w:tcPr>
          <w:p w14:paraId="7F02CEC4" w14:textId="29C33E8C" w:rsidR="0084322C" w:rsidRDefault="0084322C" w:rsidP="00423B4F">
            <w:pPr>
              <w:rPr>
                <w:rFonts w:ascii="Arial" w:hAnsi="Arial" w:cs="Arial"/>
                <w:sz w:val="20"/>
              </w:rPr>
            </w:pPr>
          </w:p>
          <w:p w14:paraId="424358C0" w14:textId="696A5DFC" w:rsidR="0084322C" w:rsidRPr="00F36655" w:rsidRDefault="0084322C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F36655">
              <w:rPr>
                <w:rFonts w:ascii="Arial" w:hAnsi="Arial" w:cs="Arial"/>
                <w:b/>
                <w:bCs/>
                <w:sz w:val="20"/>
              </w:rPr>
              <w:t xml:space="preserve">Details of Incident/Reason for Referral (essential) </w:t>
            </w:r>
          </w:p>
          <w:p w14:paraId="67717260" w14:textId="28DB456A" w:rsidR="0084322C" w:rsidRPr="0084322C" w:rsidRDefault="0084322C" w:rsidP="00423B4F">
            <w:pPr>
              <w:rPr>
                <w:rFonts w:ascii="Arial" w:hAnsi="Arial" w:cs="Arial"/>
                <w:sz w:val="20"/>
              </w:rPr>
            </w:pPr>
          </w:p>
        </w:tc>
      </w:tr>
      <w:tr w:rsidR="0084322C" w14:paraId="3396522D" w14:textId="77777777" w:rsidTr="43007DAC">
        <w:tc>
          <w:tcPr>
            <w:tcW w:w="10456" w:type="dxa"/>
          </w:tcPr>
          <w:p w14:paraId="6CBF9D3D" w14:textId="77777777" w:rsidR="0084322C" w:rsidRDefault="0084322C" w:rsidP="00423B4F">
            <w:pPr>
              <w:rPr>
                <w:rFonts w:ascii="Arial" w:hAnsi="Arial" w:cs="Arial"/>
                <w:sz w:val="20"/>
              </w:rPr>
            </w:pPr>
          </w:p>
          <w:p w14:paraId="07FA9798" w14:textId="33567B9D" w:rsidR="0084322C" w:rsidRPr="0084322C" w:rsidRDefault="0084322C" w:rsidP="43007DAC">
            <w:pPr>
              <w:tabs>
                <w:tab w:val="left" w:pos="1038"/>
              </w:tabs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F36655" w14:paraId="2A337A0B" w14:textId="77777777" w:rsidTr="43007DAC">
        <w:tc>
          <w:tcPr>
            <w:tcW w:w="10456" w:type="dxa"/>
            <w:shd w:val="clear" w:color="auto" w:fill="D9D9D9" w:themeFill="background1" w:themeFillShade="D9"/>
          </w:tcPr>
          <w:p w14:paraId="3A868CF0" w14:textId="77777777" w:rsidR="00F36655" w:rsidRDefault="00F36655" w:rsidP="00423B4F">
            <w:pPr>
              <w:rPr>
                <w:rFonts w:ascii="Arial" w:hAnsi="Arial" w:cs="Arial"/>
                <w:sz w:val="20"/>
              </w:rPr>
            </w:pPr>
          </w:p>
          <w:p w14:paraId="18CD5ABD" w14:textId="2E34E90A" w:rsidR="00F36655" w:rsidRPr="00F36655" w:rsidRDefault="00F36655" w:rsidP="00F36655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sz w:val="20"/>
              </w:rPr>
            </w:pPr>
            <w:r w:rsidRPr="00F36655">
              <w:rPr>
                <w:rFonts w:ascii="Arial" w:hAnsi="Arial" w:cs="Arial"/>
                <w:b/>
                <w:bCs/>
                <w:sz w:val="20"/>
              </w:rPr>
              <w:t>Details of any</w:t>
            </w:r>
            <w:r w:rsidR="00D70EB2">
              <w:rPr>
                <w:rFonts w:ascii="Arial" w:hAnsi="Arial" w:cs="Arial"/>
                <w:b/>
                <w:bCs/>
                <w:sz w:val="20"/>
              </w:rPr>
              <w:t xml:space="preserve"> other</w:t>
            </w:r>
            <w:r w:rsidRPr="00F36655">
              <w:rPr>
                <w:rFonts w:ascii="Arial" w:hAnsi="Arial" w:cs="Arial"/>
                <w:b/>
                <w:bCs/>
                <w:sz w:val="20"/>
              </w:rPr>
              <w:t xml:space="preserve"> Antisocial Behaviour (essential)</w:t>
            </w:r>
          </w:p>
          <w:p w14:paraId="322756A3" w14:textId="0DE156D8" w:rsidR="00F36655" w:rsidRDefault="00F36655" w:rsidP="00423B4F">
            <w:pPr>
              <w:rPr>
                <w:rFonts w:ascii="Arial" w:hAnsi="Arial" w:cs="Arial"/>
                <w:sz w:val="20"/>
              </w:rPr>
            </w:pPr>
          </w:p>
        </w:tc>
      </w:tr>
      <w:tr w:rsidR="00F36655" w14:paraId="4B0B8CDD" w14:textId="77777777" w:rsidTr="43007DAC">
        <w:tc>
          <w:tcPr>
            <w:tcW w:w="10456" w:type="dxa"/>
          </w:tcPr>
          <w:p w14:paraId="4A378C23" w14:textId="77777777" w:rsidR="00F36655" w:rsidRDefault="00F36655" w:rsidP="00423B4F">
            <w:pPr>
              <w:rPr>
                <w:rFonts w:ascii="Arial" w:hAnsi="Arial" w:cs="Arial"/>
                <w:sz w:val="20"/>
              </w:rPr>
            </w:pPr>
          </w:p>
          <w:p w14:paraId="5CD61667" w14:textId="3B76C0A5" w:rsidR="00F36655" w:rsidRDefault="00F36655" w:rsidP="00423B4F">
            <w:pPr>
              <w:rPr>
                <w:rFonts w:ascii="Arial" w:hAnsi="Arial" w:cs="Arial"/>
                <w:sz w:val="20"/>
              </w:rPr>
            </w:pPr>
          </w:p>
          <w:p w14:paraId="55C96071" w14:textId="2985BB79" w:rsidR="00D70EB2" w:rsidRDefault="00D70EB2" w:rsidP="00423B4F">
            <w:pPr>
              <w:rPr>
                <w:rFonts w:ascii="Arial" w:hAnsi="Arial" w:cs="Arial"/>
                <w:sz w:val="20"/>
              </w:rPr>
            </w:pPr>
          </w:p>
          <w:p w14:paraId="0A75E46E" w14:textId="77777777" w:rsidR="00D70EB2" w:rsidRDefault="00D70EB2" w:rsidP="00423B4F">
            <w:pPr>
              <w:rPr>
                <w:rFonts w:ascii="Arial" w:hAnsi="Arial" w:cs="Arial"/>
                <w:sz w:val="20"/>
              </w:rPr>
            </w:pPr>
          </w:p>
          <w:p w14:paraId="6866CE77" w14:textId="5007F886" w:rsidR="00F36655" w:rsidRDefault="00F36655" w:rsidP="00423B4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7F9E26C" w14:textId="06465137" w:rsidR="0084322C" w:rsidRDefault="0084322C" w:rsidP="00423B4F">
      <w:pPr>
        <w:rPr>
          <w:rFonts w:ascii="Arial" w:hAnsi="Arial" w:cs="Arial"/>
        </w:rPr>
      </w:pPr>
    </w:p>
    <w:p w14:paraId="52A652FE" w14:textId="1ECDCA58" w:rsidR="00F36655" w:rsidRDefault="00F36655" w:rsidP="00423B4F">
      <w:pPr>
        <w:rPr>
          <w:rFonts w:ascii="Arial" w:hAnsi="Arial" w:cs="Arial"/>
        </w:rPr>
      </w:pPr>
    </w:p>
    <w:p w14:paraId="57D85FD1" w14:textId="7946F065" w:rsidR="005E6E4C" w:rsidRDefault="005E6E4C" w:rsidP="00423B4F">
      <w:pPr>
        <w:rPr>
          <w:rFonts w:ascii="Arial" w:hAnsi="Arial" w:cs="Arial"/>
        </w:rPr>
      </w:pPr>
    </w:p>
    <w:p w14:paraId="31813FF0" w14:textId="467EADBC" w:rsidR="00503C28" w:rsidRDefault="00503C28" w:rsidP="00423B4F">
      <w:pPr>
        <w:rPr>
          <w:rFonts w:ascii="Arial" w:hAnsi="Arial" w:cs="Arial"/>
        </w:rPr>
      </w:pPr>
    </w:p>
    <w:p w14:paraId="04DBCD15" w14:textId="7F57528D" w:rsidR="00503C28" w:rsidRDefault="00503C28" w:rsidP="00423B4F">
      <w:pPr>
        <w:rPr>
          <w:rFonts w:ascii="Arial" w:hAnsi="Arial" w:cs="Arial"/>
        </w:rPr>
      </w:pPr>
    </w:p>
    <w:p w14:paraId="5406E6B4" w14:textId="27CD6E6B" w:rsidR="00503C28" w:rsidRDefault="00503C28" w:rsidP="00423B4F">
      <w:pPr>
        <w:rPr>
          <w:rFonts w:ascii="Arial" w:hAnsi="Arial" w:cs="Arial"/>
        </w:rPr>
      </w:pPr>
    </w:p>
    <w:p w14:paraId="0F11CF59" w14:textId="394C3FF5" w:rsidR="00503C28" w:rsidRDefault="00503C28" w:rsidP="00423B4F">
      <w:pPr>
        <w:rPr>
          <w:rFonts w:ascii="Arial" w:hAnsi="Arial" w:cs="Arial"/>
        </w:rPr>
      </w:pPr>
    </w:p>
    <w:p w14:paraId="3D3E5D71" w14:textId="1C937DD0" w:rsidR="00503C28" w:rsidRDefault="00503C28" w:rsidP="00423B4F">
      <w:pPr>
        <w:rPr>
          <w:rFonts w:ascii="Arial" w:hAnsi="Arial" w:cs="Arial"/>
        </w:rPr>
      </w:pPr>
    </w:p>
    <w:p w14:paraId="1DC584AC" w14:textId="3D7F7EBF" w:rsidR="005E6E4C" w:rsidRDefault="005E6E4C" w:rsidP="00423B4F">
      <w:pPr>
        <w:rPr>
          <w:rFonts w:ascii="Arial" w:hAnsi="Arial" w:cs="Arial"/>
        </w:rPr>
      </w:pPr>
    </w:p>
    <w:p w14:paraId="5F2E2B12" w14:textId="09372889" w:rsidR="005E6E4C" w:rsidRDefault="005E6E4C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2CFE" w14:paraId="76E3CA0A" w14:textId="77777777" w:rsidTr="00622CFE">
        <w:tc>
          <w:tcPr>
            <w:tcW w:w="10456" w:type="dxa"/>
          </w:tcPr>
          <w:p w14:paraId="280B5CE8" w14:textId="1398D4A4" w:rsidR="00622CFE" w:rsidRPr="00F62E47" w:rsidRDefault="00622CFE" w:rsidP="00622CFE">
            <w:pPr>
              <w:rPr>
                <w:rFonts w:ascii="Arial" w:hAnsi="Arial" w:cs="Arial"/>
                <w:smallCaps/>
                <w:sz w:val="36"/>
                <w:szCs w:val="36"/>
              </w:rPr>
            </w:pPr>
            <w:r w:rsidRPr="00B35EA4">
              <w:rPr>
                <w:rFonts w:ascii="Arial" w:hAnsi="Arial" w:cs="Arial"/>
                <w:smallCaps/>
                <w:sz w:val="36"/>
                <w:szCs w:val="36"/>
              </w:rPr>
              <w:t>Fire Intervention Response Education Scheme</w:t>
            </w:r>
            <w:r w:rsidR="00100CE6">
              <w:rPr>
                <w:noProof/>
              </w:rPr>
              <w:drawing>
                <wp:inline distT="0" distB="0" distL="0" distR="0" wp14:anchorId="69225864" wp14:editId="65A5D2BC">
                  <wp:extent cx="1195070" cy="787400"/>
                  <wp:effectExtent l="0" t="0" r="5080" b="0"/>
                  <wp:docPr id="1" name="Picture 1" descr="Picture shows Lancashire Fire and Rescue's logo on a red background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icture shows Lancashire Fire and Rescue's logo on a red background.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26" t="7132" r="7894" b="7855"/>
                          <a:stretch/>
                        </pic:blipFill>
                        <pic:spPr bwMode="auto">
                          <a:xfrm>
                            <a:off x="0" y="0"/>
                            <a:ext cx="119507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488A06" w14:textId="337ADDFB" w:rsidR="00622CFE" w:rsidRDefault="00622CFE" w:rsidP="00423B4F">
            <w:pPr>
              <w:rPr>
                <w:rFonts w:ascii="Arial" w:hAnsi="Arial" w:cs="Arial"/>
              </w:rPr>
            </w:pPr>
          </w:p>
        </w:tc>
      </w:tr>
      <w:tr w:rsidR="00622CFE" w14:paraId="4F5556F0" w14:textId="77777777" w:rsidTr="003C1B06">
        <w:tc>
          <w:tcPr>
            <w:tcW w:w="10456" w:type="dxa"/>
            <w:shd w:val="clear" w:color="auto" w:fill="FFFF00"/>
          </w:tcPr>
          <w:p w14:paraId="2AD76293" w14:textId="77777777" w:rsidR="00622CFE" w:rsidRDefault="00622CFE" w:rsidP="00423B4F">
            <w:pPr>
              <w:rPr>
                <w:rFonts w:ascii="Arial" w:hAnsi="Arial" w:cs="Arial"/>
              </w:rPr>
            </w:pPr>
          </w:p>
          <w:p w14:paraId="2C4DA029" w14:textId="77777777" w:rsidR="00622CFE" w:rsidRPr="00F62E47" w:rsidRDefault="00622CFE" w:rsidP="00622CF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61A9">
              <w:rPr>
                <w:rFonts w:ascii="Arial" w:hAnsi="Arial" w:cs="Arial"/>
                <w:b/>
                <w:sz w:val="20"/>
              </w:rPr>
              <w:t>LANCASHIRE FIRE AND RESCUE SERVICE – SHQ USE ONLY</w:t>
            </w:r>
          </w:p>
          <w:p w14:paraId="1BCAD4E0" w14:textId="23ED6AE9" w:rsidR="00622CFE" w:rsidRDefault="00622CFE" w:rsidP="00423B4F">
            <w:pPr>
              <w:rPr>
                <w:rFonts w:ascii="Arial" w:hAnsi="Arial" w:cs="Arial"/>
              </w:rPr>
            </w:pPr>
          </w:p>
        </w:tc>
      </w:tr>
    </w:tbl>
    <w:p w14:paraId="7F1C94DB" w14:textId="06878043" w:rsidR="005E6E4C" w:rsidRDefault="005E6E4C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1806D2" w14:paraId="793282B4" w14:textId="77777777" w:rsidTr="001806D2">
        <w:tc>
          <w:tcPr>
            <w:tcW w:w="1742" w:type="dxa"/>
          </w:tcPr>
          <w:p w14:paraId="20B70606" w14:textId="77777777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018E53C" w14:textId="723EB74E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1806D2">
              <w:rPr>
                <w:rFonts w:ascii="Arial" w:hAnsi="Arial" w:cs="Arial"/>
                <w:b/>
                <w:bCs/>
                <w:sz w:val="20"/>
              </w:rPr>
              <w:t>FIRES ID</w:t>
            </w:r>
          </w:p>
          <w:p w14:paraId="1EE99B3B" w14:textId="286EDCC9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42" w:type="dxa"/>
          </w:tcPr>
          <w:p w14:paraId="6CF272A0" w14:textId="77777777" w:rsidR="001806D2" w:rsidRDefault="001806D2" w:rsidP="00423B4F">
            <w:pPr>
              <w:rPr>
                <w:rFonts w:ascii="Arial" w:hAnsi="Arial" w:cs="Arial"/>
                <w:sz w:val="20"/>
              </w:rPr>
            </w:pPr>
          </w:p>
          <w:p w14:paraId="02F4E620" w14:textId="226A8EBB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3" w:type="dxa"/>
          </w:tcPr>
          <w:p w14:paraId="51D7E2D0" w14:textId="77777777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82D1C3D" w14:textId="02AA89C8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1806D2">
              <w:rPr>
                <w:rFonts w:ascii="Arial" w:hAnsi="Arial" w:cs="Arial"/>
                <w:b/>
                <w:bCs/>
                <w:sz w:val="20"/>
              </w:rPr>
              <w:t>REHAB ID</w:t>
            </w:r>
          </w:p>
        </w:tc>
        <w:tc>
          <w:tcPr>
            <w:tcW w:w="1743" w:type="dxa"/>
          </w:tcPr>
          <w:p w14:paraId="0652D3EE" w14:textId="77777777" w:rsidR="001806D2" w:rsidRDefault="001806D2" w:rsidP="00423B4F">
            <w:pPr>
              <w:rPr>
                <w:rFonts w:ascii="Arial" w:hAnsi="Arial" w:cs="Arial"/>
                <w:sz w:val="20"/>
              </w:rPr>
            </w:pPr>
          </w:p>
          <w:p w14:paraId="45A115FF" w14:textId="2C244409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3" w:type="dxa"/>
          </w:tcPr>
          <w:p w14:paraId="03AF47D8" w14:textId="77777777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39EE833" w14:textId="77777777" w:rsidR="001806D2" w:rsidRPr="001806D2" w:rsidRDefault="001806D2" w:rsidP="001806D2">
            <w:pPr>
              <w:rPr>
                <w:rFonts w:ascii="Arial" w:hAnsi="Arial" w:cs="Arial"/>
                <w:b/>
                <w:bCs/>
                <w:sz w:val="20"/>
              </w:rPr>
            </w:pPr>
            <w:r w:rsidRPr="001806D2">
              <w:rPr>
                <w:rFonts w:ascii="Arial" w:hAnsi="Arial" w:cs="Arial"/>
                <w:b/>
                <w:bCs/>
                <w:sz w:val="20"/>
              </w:rPr>
              <w:t>Checks Completed</w:t>
            </w:r>
          </w:p>
          <w:p w14:paraId="4FD5AD32" w14:textId="69F69429" w:rsidR="001806D2" w:rsidRPr="001806D2" w:rsidRDefault="001806D2" w:rsidP="001806D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43" w:type="dxa"/>
          </w:tcPr>
          <w:p w14:paraId="3505C9D9" w14:textId="77777777" w:rsidR="001806D2" w:rsidRDefault="001806D2" w:rsidP="00423B4F">
            <w:pPr>
              <w:rPr>
                <w:rFonts w:ascii="Arial" w:hAnsi="Arial" w:cs="Arial"/>
                <w:sz w:val="20"/>
              </w:rPr>
            </w:pPr>
          </w:p>
          <w:p w14:paraId="5362325A" w14:textId="32990FF4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</w:p>
        </w:tc>
      </w:tr>
      <w:tr w:rsidR="001806D2" w14:paraId="5F6BD952" w14:textId="77777777" w:rsidTr="001806D2">
        <w:tc>
          <w:tcPr>
            <w:tcW w:w="1742" w:type="dxa"/>
          </w:tcPr>
          <w:p w14:paraId="3DDABB10" w14:textId="77777777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35FDF27" w14:textId="156CC486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1806D2">
              <w:rPr>
                <w:rFonts w:ascii="Arial" w:hAnsi="Arial" w:cs="Arial"/>
                <w:b/>
                <w:bCs/>
                <w:sz w:val="20"/>
              </w:rPr>
              <w:t xml:space="preserve">Date Referral Received </w:t>
            </w:r>
          </w:p>
          <w:p w14:paraId="21CD35B1" w14:textId="0B4724EA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42" w:type="dxa"/>
          </w:tcPr>
          <w:p w14:paraId="3B03F0CA" w14:textId="77777777" w:rsidR="001806D2" w:rsidRDefault="001806D2" w:rsidP="00423B4F">
            <w:pPr>
              <w:rPr>
                <w:rFonts w:ascii="Arial" w:hAnsi="Arial" w:cs="Arial"/>
                <w:sz w:val="20"/>
              </w:rPr>
            </w:pPr>
          </w:p>
          <w:p w14:paraId="58919C58" w14:textId="6E61DA63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3" w:type="dxa"/>
          </w:tcPr>
          <w:p w14:paraId="32577314" w14:textId="77777777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527BC06" w14:textId="37FB1517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  <w:r w:rsidRPr="001806D2">
              <w:rPr>
                <w:rFonts w:ascii="Arial" w:hAnsi="Arial" w:cs="Arial"/>
                <w:b/>
                <w:bCs/>
                <w:sz w:val="20"/>
              </w:rPr>
              <w:t>Date Sent to Team Leader</w:t>
            </w:r>
          </w:p>
        </w:tc>
        <w:tc>
          <w:tcPr>
            <w:tcW w:w="1743" w:type="dxa"/>
          </w:tcPr>
          <w:p w14:paraId="15A7E219" w14:textId="77777777" w:rsidR="001806D2" w:rsidRDefault="001806D2" w:rsidP="00423B4F">
            <w:pPr>
              <w:rPr>
                <w:rFonts w:ascii="Arial" w:hAnsi="Arial" w:cs="Arial"/>
                <w:sz w:val="20"/>
              </w:rPr>
            </w:pPr>
          </w:p>
          <w:p w14:paraId="40652D23" w14:textId="3A1D6B3D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3" w:type="dxa"/>
          </w:tcPr>
          <w:p w14:paraId="58CFAA21" w14:textId="77777777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A6042FC" w14:textId="77777777" w:rsidR="001806D2" w:rsidRPr="001806D2" w:rsidRDefault="001806D2" w:rsidP="001806D2">
            <w:pPr>
              <w:rPr>
                <w:rFonts w:ascii="Arial" w:hAnsi="Arial" w:cs="Arial"/>
                <w:b/>
                <w:bCs/>
                <w:sz w:val="20"/>
              </w:rPr>
            </w:pPr>
            <w:r w:rsidRPr="001806D2">
              <w:rPr>
                <w:rFonts w:ascii="Arial" w:hAnsi="Arial" w:cs="Arial"/>
                <w:b/>
                <w:bCs/>
                <w:sz w:val="20"/>
              </w:rPr>
              <w:t>Completed by CAO</w:t>
            </w:r>
          </w:p>
          <w:p w14:paraId="04817455" w14:textId="4E59B2BB" w:rsidR="001806D2" w:rsidRPr="001806D2" w:rsidRDefault="001806D2" w:rsidP="00423B4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43" w:type="dxa"/>
          </w:tcPr>
          <w:p w14:paraId="727E3270" w14:textId="77777777" w:rsidR="001806D2" w:rsidRDefault="001806D2" w:rsidP="00423B4F">
            <w:pPr>
              <w:rPr>
                <w:rFonts w:ascii="Arial" w:hAnsi="Arial" w:cs="Arial"/>
                <w:sz w:val="20"/>
              </w:rPr>
            </w:pPr>
          </w:p>
          <w:p w14:paraId="75588178" w14:textId="649991E0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5030A2" w14:textId="7A66635B" w:rsidR="005E6E4C" w:rsidRDefault="005E6E4C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2723"/>
        <w:gridCol w:w="4649"/>
      </w:tblGrid>
      <w:tr w:rsidR="001806D2" w14:paraId="446F9E96" w14:textId="77777777" w:rsidTr="001806D2">
        <w:tc>
          <w:tcPr>
            <w:tcW w:w="3084" w:type="dxa"/>
          </w:tcPr>
          <w:p w14:paraId="258A08F1" w14:textId="77777777" w:rsidR="001806D2" w:rsidRPr="001806D2" w:rsidRDefault="001806D2" w:rsidP="001806D2">
            <w:pPr>
              <w:ind w:firstLine="720"/>
              <w:rPr>
                <w:rFonts w:ascii="Arial" w:hAnsi="Arial" w:cs="Arial"/>
                <w:sz w:val="20"/>
              </w:rPr>
            </w:pPr>
          </w:p>
          <w:p w14:paraId="6CBA3063" w14:textId="77777777" w:rsidR="001806D2" w:rsidRPr="001806D2" w:rsidRDefault="001806D2" w:rsidP="001806D2">
            <w:pPr>
              <w:rPr>
                <w:rFonts w:ascii="Arial" w:hAnsi="Arial" w:cs="Arial"/>
                <w:sz w:val="20"/>
              </w:rPr>
            </w:pPr>
            <w:r w:rsidRPr="001806D2">
              <w:rPr>
                <w:rFonts w:ascii="Arial" w:hAnsi="Arial" w:cs="Arial"/>
                <w:sz w:val="20"/>
              </w:rPr>
              <w:t>Any previous Referral’s (FIRES/FACE/Arson/CIS1)</w:t>
            </w:r>
          </w:p>
          <w:p w14:paraId="50B3D2BB" w14:textId="3B85BE7F" w:rsidR="001806D2" w:rsidRPr="001806D2" w:rsidRDefault="001806D2" w:rsidP="00C334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3" w:type="dxa"/>
          </w:tcPr>
          <w:p w14:paraId="0B858ECC" w14:textId="77777777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</w:p>
          <w:p w14:paraId="0AD8C5D4" w14:textId="77777777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  <w:r w:rsidRPr="001806D2">
              <w:rPr>
                <w:rFonts w:ascii="Arial" w:hAnsi="Arial" w:cs="Arial"/>
                <w:sz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</w:rPr>
                <w:id w:val="62111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6D2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Pr="001806D2">
              <w:rPr>
                <w:rFonts w:ascii="Arial" w:hAnsi="Arial" w:cs="Arial"/>
                <w:sz w:val="20"/>
              </w:rPr>
              <w:t xml:space="preserve">  No  </w:t>
            </w:r>
            <w:sdt>
              <w:sdtPr>
                <w:rPr>
                  <w:rFonts w:ascii="Arial" w:hAnsi="Arial" w:cs="Arial"/>
                  <w:sz w:val="20"/>
                </w:rPr>
                <w:id w:val="136772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6D2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Pr="001806D2">
              <w:rPr>
                <w:rFonts w:ascii="Arial" w:hAnsi="Arial" w:cs="Arial"/>
                <w:sz w:val="20"/>
              </w:rPr>
              <w:t xml:space="preserve"> </w:t>
            </w:r>
          </w:p>
          <w:p w14:paraId="1DA82FC5" w14:textId="5E642BDB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  <w:r w:rsidRPr="001806D2">
              <w:rPr>
                <w:rFonts w:ascii="Arial" w:hAnsi="Arial" w:cs="Arial"/>
                <w:sz w:val="20"/>
              </w:rPr>
              <w:t xml:space="preserve">If </w:t>
            </w:r>
            <w:proofErr w:type="gramStart"/>
            <w:r w:rsidRPr="001806D2">
              <w:rPr>
                <w:rFonts w:ascii="Arial" w:hAnsi="Arial" w:cs="Arial"/>
                <w:sz w:val="20"/>
              </w:rPr>
              <w:t>Yes</w:t>
            </w:r>
            <w:proofErr w:type="gramEnd"/>
            <w:r w:rsidRPr="001806D2">
              <w:rPr>
                <w:rFonts w:ascii="Arial" w:hAnsi="Arial" w:cs="Arial"/>
                <w:sz w:val="20"/>
              </w:rPr>
              <w:t xml:space="preserve">, include ID No. </w:t>
            </w:r>
          </w:p>
        </w:tc>
        <w:tc>
          <w:tcPr>
            <w:tcW w:w="4649" w:type="dxa"/>
          </w:tcPr>
          <w:p w14:paraId="415708EC" w14:textId="77777777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</w:p>
          <w:p w14:paraId="4C349B6F" w14:textId="77777777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  <w:r w:rsidRPr="001806D2">
              <w:rPr>
                <w:rFonts w:ascii="Arial" w:hAnsi="Arial" w:cs="Arial"/>
                <w:sz w:val="20"/>
              </w:rPr>
              <w:t>ID:</w:t>
            </w:r>
          </w:p>
          <w:p w14:paraId="7EFDEDD6" w14:textId="77777777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  <w:r w:rsidRPr="001806D2">
              <w:rPr>
                <w:rFonts w:ascii="Arial" w:hAnsi="Arial" w:cs="Arial"/>
                <w:sz w:val="20"/>
              </w:rPr>
              <w:t>ID:</w:t>
            </w:r>
          </w:p>
          <w:p w14:paraId="583D5841" w14:textId="592C815D" w:rsidR="001806D2" w:rsidRPr="001806D2" w:rsidRDefault="001806D2" w:rsidP="00423B4F">
            <w:pPr>
              <w:rPr>
                <w:rFonts w:ascii="Arial" w:hAnsi="Arial" w:cs="Arial"/>
                <w:sz w:val="20"/>
              </w:rPr>
            </w:pPr>
            <w:r w:rsidRPr="001806D2">
              <w:rPr>
                <w:rFonts w:ascii="Arial" w:hAnsi="Arial" w:cs="Arial"/>
                <w:sz w:val="20"/>
              </w:rPr>
              <w:t>ID:</w:t>
            </w:r>
          </w:p>
        </w:tc>
      </w:tr>
    </w:tbl>
    <w:p w14:paraId="44FE9637" w14:textId="131FF0AE" w:rsidR="005E6E4C" w:rsidRDefault="005E6E4C" w:rsidP="00423B4F">
      <w:pPr>
        <w:rPr>
          <w:rFonts w:ascii="Arial" w:hAnsi="Arial" w:cs="Arial"/>
        </w:rPr>
      </w:pPr>
    </w:p>
    <w:p w14:paraId="4B61097E" w14:textId="39777AC5" w:rsidR="00100CE6" w:rsidRDefault="004E192D" w:rsidP="00423B4F">
      <w:pPr>
        <w:rPr>
          <w:rFonts w:ascii="Arial" w:hAnsi="Arial" w:cs="Arial"/>
          <w:sz w:val="20"/>
        </w:rPr>
      </w:pPr>
      <w:r w:rsidRPr="004E192D">
        <w:rPr>
          <w:rFonts w:ascii="Arial" w:hAnsi="Arial" w:cs="Arial"/>
          <w:b/>
          <w:sz w:val="20"/>
        </w:rPr>
        <w:t>INTERIM FIRE SAFETY MEASURES</w:t>
      </w:r>
      <w:r w:rsidRPr="004E192D">
        <w:rPr>
          <w:rFonts w:ascii="Arial" w:hAnsi="Arial" w:cs="Arial"/>
          <w:sz w:val="20"/>
        </w:rPr>
        <w:t xml:space="preserve"> (</w:t>
      </w:r>
      <w:r w:rsidRPr="004E192D">
        <w:rPr>
          <w:rFonts w:ascii="Arial" w:hAnsi="Arial" w:cs="Arial"/>
          <w:i/>
          <w:sz w:val="20"/>
        </w:rPr>
        <w:t>tick when given</w:t>
      </w:r>
      <w:r w:rsidRPr="004E192D">
        <w:rPr>
          <w:rFonts w:ascii="Arial" w:hAnsi="Arial" w:cs="Arial"/>
          <w:sz w:val="20"/>
        </w:rPr>
        <w:t>)</w:t>
      </w:r>
    </w:p>
    <w:p w14:paraId="37AD9FDF" w14:textId="77777777" w:rsidR="004E192D" w:rsidRPr="004E192D" w:rsidRDefault="004E192D" w:rsidP="00423B4F">
      <w:pPr>
        <w:rPr>
          <w:rFonts w:ascii="Arial" w:hAnsi="Arial" w:cs="Arial"/>
          <w:sz w:val="20"/>
        </w:rPr>
      </w:pPr>
    </w:p>
    <w:tbl>
      <w:tblPr>
        <w:tblW w:w="10565" w:type="dxa"/>
        <w:tblLayout w:type="fixed"/>
        <w:tblLook w:val="0000" w:firstRow="0" w:lastRow="0" w:firstColumn="0" w:lastColumn="0" w:noHBand="0" w:noVBand="0"/>
      </w:tblPr>
      <w:tblGrid>
        <w:gridCol w:w="10565"/>
      </w:tblGrid>
      <w:tr w:rsidR="004E192D" w:rsidRPr="003A1225" w14:paraId="250D0431" w14:textId="77777777" w:rsidTr="00BB1D76">
        <w:trPr>
          <w:trHeight w:val="442"/>
        </w:trPr>
        <w:tc>
          <w:tcPr>
            <w:tcW w:w="9497" w:type="dxa"/>
          </w:tcPr>
          <w:p w14:paraId="0D5B644E" w14:textId="77777777" w:rsidR="004E192D" w:rsidRDefault="00C334CA" w:rsidP="00BB1D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330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9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192D" w:rsidRPr="003A1225">
              <w:rPr>
                <w:rFonts w:ascii="Arial" w:hAnsi="Arial" w:cs="Arial"/>
              </w:rPr>
              <w:t xml:space="preserve"> The need to have smoke alarms and to test regularly (LFRS will provide a free Home Fire Safety Check)</w:t>
            </w:r>
            <w:r w:rsidR="004E192D">
              <w:rPr>
                <w:rFonts w:ascii="Arial" w:hAnsi="Arial" w:cs="Arial"/>
              </w:rPr>
              <w:t>.</w:t>
            </w:r>
          </w:p>
          <w:p w14:paraId="0623C36E" w14:textId="77777777" w:rsidR="004E192D" w:rsidRPr="003A1225" w:rsidRDefault="004E192D" w:rsidP="00BB1D76">
            <w:pPr>
              <w:rPr>
                <w:rFonts w:ascii="Arial" w:hAnsi="Arial" w:cs="Arial"/>
              </w:rPr>
            </w:pPr>
          </w:p>
        </w:tc>
      </w:tr>
      <w:tr w:rsidR="004E192D" w:rsidRPr="003A1225" w14:paraId="1C1EE218" w14:textId="77777777" w:rsidTr="00BB1D76">
        <w:trPr>
          <w:trHeight w:val="442"/>
        </w:trPr>
        <w:tc>
          <w:tcPr>
            <w:tcW w:w="9497" w:type="dxa"/>
          </w:tcPr>
          <w:p w14:paraId="7F668C3C" w14:textId="77777777" w:rsidR="004E192D" w:rsidRPr="003A1225" w:rsidRDefault="00C334CA" w:rsidP="00BB1D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291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9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192D" w:rsidRPr="003A1225">
              <w:rPr>
                <w:rFonts w:ascii="Arial" w:hAnsi="Arial" w:cs="Arial"/>
              </w:rPr>
              <w:t xml:space="preserve"> Keep matches, lighters, out of the child</w:t>
            </w:r>
            <w:r w:rsidR="004E192D">
              <w:rPr>
                <w:rFonts w:ascii="Arial" w:hAnsi="Arial" w:cs="Arial"/>
              </w:rPr>
              <w:t xml:space="preserve"> or young person’s </w:t>
            </w:r>
            <w:r w:rsidR="004E192D" w:rsidRPr="003A1225">
              <w:rPr>
                <w:rFonts w:ascii="Arial" w:hAnsi="Arial" w:cs="Arial"/>
              </w:rPr>
              <w:t>reach.</w:t>
            </w:r>
          </w:p>
        </w:tc>
      </w:tr>
      <w:tr w:rsidR="004E192D" w:rsidRPr="003A1225" w14:paraId="7D8FBD63" w14:textId="77777777" w:rsidTr="00BB1D76">
        <w:trPr>
          <w:trHeight w:val="442"/>
        </w:trPr>
        <w:tc>
          <w:tcPr>
            <w:tcW w:w="9497" w:type="dxa"/>
          </w:tcPr>
          <w:p w14:paraId="67D475C7" w14:textId="77777777" w:rsidR="004E192D" w:rsidRDefault="00C334CA" w:rsidP="00BB1D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6199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9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192D" w:rsidRPr="003A1225">
              <w:rPr>
                <w:rFonts w:ascii="Arial" w:hAnsi="Arial" w:cs="Arial"/>
              </w:rPr>
              <w:t xml:space="preserve"> Search the young person’s room for matches, lighters (they may hide matches and lighters in pockets, school bags, clothing, under beds, wardrobes, in drawers etc).</w:t>
            </w:r>
          </w:p>
          <w:p w14:paraId="5CB742EF" w14:textId="77777777" w:rsidR="004E192D" w:rsidRPr="003A1225" w:rsidRDefault="004E192D" w:rsidP="00BB1D76">
            <w:pPr>
              <w:rPr>
                <w:rFonts w:ascii="Arial" w:hAnsi="Arial" w:cs="Arial"/>
              </w:rPr>
            </w:pPr>
          </w:p>
        </w:tc>
      </w:tr>
      <w:tr w:rsidR="004E192D" w:rsidRPr="003A1225" w14:paraId="4BC8D845" w14:textId="77777777" w:rsidTr="00BB1D76">
        <w:trPr>
          <w:trHeight w:val="442"/>
        </w:trPr>
        <w:tc>
          <w:tcPr>
            <w:tcW w:w="9497" w:type="dxa"/>
          </w:tcPr>
          <w:p w14:paraId="0E6174C1" w14:textId="77777777" w:rsidR="004E192D" w:rsidRPr="003A1225" w:rsidRDefault="00C334CA" w:rsidP="00BB1D76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44823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9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192D" w:rsidRPr="003A1225">
              <w:rPr>
                <w:rFonts w:ascii="Arial" w:hAnsi="Arial" w:cs="Arial"/>
              </w:rPr>
              <w:t xml:space="preserve"> The need to provide a fireguard if appropriate.</w:t>
            </w:r>
          </w:p>
        </w:tc>
      </w:tr>
      <w:tr w:rsidR="004E192D" w:rsidRPr="003A1225" w14:paraId="536FC341" w14:textId="77777777" w:rsidTr="00BB1D76">
        <w:trPr>
          <w:trHeight w:val="867"/>
        </w:trPr>
        <w:tc>
          <w:tcPr>
            <w:tcW w:w="9497" w:type="dxa"/>
          </w:tcPr>
          <w:p w14:paraId="7B556C42" w14:textId="77777777" w:rsidR="004E192D" w:rsidRDefault="00C334CA" w:rsidP="00BB1D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374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9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192D" w:rsidRPr="003A1225">
              <w:rPr>
                <w:rFonts w:ascii="Arial" w:hAnsi="Arial" w:cs="Arial"/>
              </w:rPr>
              <w:t xml:space="preserve"> The need to secure garden sheds and garages (to prevent children who might have fire setting tendencies from gaining access to an area where they would be unsupervised).</w:t>
            </w:r>
          </w:p>
          <w:p w14:paraId="4F8C5E9A" w14:textId="77777777" w:rsidR="003C1B06" w:rsidRDefault="003C1B06" w:rsidP="00BB1D76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46"/>
              <w:gridCol w:w="3446"/>
              <w:gridCol w:w="3447"/>
            </w:tblGrid>
            <w:tr w:rsidR="003C1B06" w14:paraId="6745F589" w14:textId="77777777" w:rsidTr="003C1B06">
              <w:tc>
                <w:tcPr>
                  <w:tcW w:w="3446" w:type="dxa"/>
                  <w:shd w:val="clear" w:color="auto" w:fill="FFFF00"/>
                </w:tcPr>
                <w:p w14:paraId="757AFE2C" w14:textId="77777777" w:rsidR="003C1B06" w:rsidRPr="003C1B06" w:rsidRDefault="003C1B06" w:rsidP="00BB1D7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</w:pPr>
                </w:p>
                <w:p w14:paraId="64C5F81C" w14:textId="6A81AA1E" w:rsidR="003C1B06" w:rsidRPr="003C1B06" w:rsidRDefault="003C1B06" w:rsidP="00BB1D7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</w:pPr>
                  <w:r w:rsidRPr="003C1B0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  <w:t>Has a HFSC been completed at the primary address?</w:t>
                  </w:r>
                </w:p>
                <w:p w14:paraId="386754E9" w14:textId="0A75D055" w:rsidR="003C1B06" w:rsidRPr="003C1B06" w:rsidRDefault="003C1B06" w:rsidP="00BB1D7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446" w:type="dxa"/>
                </w:tcPr>
                <w:p w14:paraId="2D00E452" w14:textId="77777777" w:rsidR="003C1B06" w:rsidRPr="003C1B06" w:rsidRDefault="003C1B06" w:rsidP="00BB1D7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</w:pPr>
                </w:p>
                <w:p w14:paraId="7A24FB3A" w14:textId="221E200C" w:rsidR="003C1B06" w:rsidRPr="003C1B06" w:rsidRDefault="003C1B06" w:rsidP="00BB1D7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</w:pPr>
                  <w:r w:rsidRPr="003C1B0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  <w:t>Yes –</w:t>
                  </w:r>
                </w:p>
                <w:sdt>
                  <w:sdt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  <w:id w:val="1355772779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39685630" w14:textId="77777777" w:rsidR="003C1B06" w:rsidRPr="003C1B06" w:rsidRDefault="003C1B06" w:rsidP="00BB1D7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</w:rPr>
                      </w:pPr>
                      <w:r w:rsidRPr="003C1B06">
                        <w:rPr>
                          <w:rStyle w:val="PlaceholderText"/>
                          <w:rFonts w:ascii="Arial" w:eastAsiaTheme="minorHAnsi" w:hAnsi="Arial" w:cs="Arial"/>
                          <w:b/>
                          <w:bCs/>
                          <w:color w:val="000000" w:themeColor="text1"/>
                          <w:sz w:val="20"/>
                        </w:rPr>
                        <w:t>Click or tap to enter a date.</w:t>
                      </w:r>
                    </w:p>
                  </w:sdtContent>
                </w:sdt>
                <w:p w14:paraId="6F313F6A" w14:textId="0B683FE8" w:rsidR="003C1B06" w:rsidRPr="003C1B06" w:rsidRDefault="003C1B06" w:rsidP="00BB1D7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447" w:type="dxa"/>
                </w:tcPr>
                <w:p w14:paraId="45E67729" w14:textId="77777777" w:rsidR="003C1B06" w:rsidRPr="003C1B06" w:rsidRDefault="003C1B06" w:rsidP="00BB1D7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</w:pPr>
                </w:p>
                <w:p w14:paraId="11838944" w14:textId="6A26ECB6" w:rsidR="003C1B06" w:rsidRPr="003C1B06" w:rsidRDefault="003C1B06" w:rsidP="00BB1D7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</w:pPr>
                  <w:r w:rsidRPr="003C1B0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  <w:t xml:space="preserve">No – </w:t>
                  </w:r>
                </w:p>
                <w:sdt>
                  <w:sdt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  <w:alias w:val="Reason No HFSC"/>
                    <w:tag w:val="Reason No HFSC"/>
                    <w:id w:val="-1417165293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Unable to Contact" w:value="Unable to Contact"/>
                      <w:listItem w:displayText="Refused by Parent/Occupier" w:value="Refused by Parent/Occupier"/>
                      <w:listItem w:displayText="Other, please state" w:value="Other, please state"/>
                    </w:dropDownList>
                  </w:sdtPr>
                  <w:sdtEndPr/>
                  <w:sdtContent>
                    <w:p w14:paraId="1EB0948B" w14:textId="77777777" w:rsidR="003C1B06" w:rsidRPr="003C1B06" w:rsidRDefault="003C1B06" w:rsidP="00BB1D7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</w:rPr>
                      </w:pPr>
                      <w:r w:rsidRPr="003C1B06">
                        <w:rPr>
                          <w:rStyle w:val="PlaceholderTex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</w:rPr>
                        <w:t>Choose an item.</w:t>
                      </w:r>
                    </w:p>
                  </w:sdtContent>
                </w:sdt>
                <w:p w14:paraId="4F5ABE5E" w14:textId="3B6B4E88" w:rsidR="003C1B06" w:rsidRPr="003C1B06" w:rsidRDefault="003C1B06" w:rsidP="00BB1D7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</w:tbl>
          <w:p w14:paraId="731DA5D5" w14:textId="1147578B" w:rsidR="003C1B06" w:rsidRPr="003A1225" w:rsidRDefault="003C1B06" w:rsidP="00BB1D7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7"/>
        <w:tblW w:w="10627" w:type="dxa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1985"/>
        <w:gridCol w:w="1701"/>
        <w:gridCol w:w="1696"/>
      </w:tblGrid>
      <w:tr w:rsidR="003A1260" w14:paraId="6877A57D" w14:textId="77777777" w:rsidTr="003A1260">
        <w:tc>
          <w:tcPr>
            <w:tcW w:w="1985" w:type="dxa"/>
            <w:shd w:val="clear" w:color="auto" w:fill="FFFF00"/>
          </w:tcPr>
          <w:p w14:paraId="16F6F8FC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BA9133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192D">
              <w:rPr>
                <w:rFonts w:ascii="Arial" w:hAnsi="Arial" w:cs="Arial"/>
                <w:b/>
                <w:sz w:val="20"/>
              </w:rPr>
              <w:t>Contact Attempt</w:t>
            </w:r>
          </w:p>
          <w:p w14:paraId="5F610719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FFFF00"/>
          </w:tcPr>
          <w:p w14:paraId="285A456A" w14:textId="1377FBF4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A25CC99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192D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417" w:type="dxa"/>
            <w:shd w:val="clear" w:color="auto" w:fill="FFFF00"/>
          </w:tcPr>
          <w:p w14:paraId="0726E24D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9C459D8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192D">
              <w:rPr>
                <w:rFonts w:ascii="Arial" w:hAnsi="Arial" w:cs="Arial"/>
                <w:b/>
                <w:sz w:val="20"/>
              </w:rPr>
              <w:t>Time</w:t>
            </w:r>
          </w:p>
        </w:tc>
        <w:tc>
          <w:tcPr>
            <w:tcW w:w="1985" w:type="dxa"/>
            <w:shd w:val="clear" w:color="auto" w:fill="FFFF00"/>
          </w:tcPr>
          <w:p w14:paraId="7CB7A44F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C2759D2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192D">
              <w:rPr>
                <w:rFonts w:ascii="Arial" w:hAnsi="Arial" w:cs="Arial"/>
                <w:b/>
                <w:sz w:val="20"/>
              </w:rPr>
              <w:t>Method</w:t>
            </w:r>
          </w:p>
        </w:tc>
        <w:tc>
          <w:tcPr>
            <w:tcW w:w="1701" w:type="dxa"/>
            <w:shd w:val="clear" w:color="auto" w:fill="FFFF00"/>
          </w:tcPr>
          <w:p w14:paraId="7CAD8F26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959980C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192D">
              <w:rPr>
                <w:rFonts w:ascii="Arial" w:hAnsi="Arial" w:cs="Arial"/>
                <w:b/>
                <w:sz w:val="20"/>
              </w:rPr>
              <w:t>Outcome</w:t>
            </w:r>
          </w:p>
        </w:tc>
        <w:tc>
          <w:tcPr>
            <w:tcW w:w="1696" w:type="dxa"/>
            <w:shd w:val="clear" w:color="auto" w:fill="FFFF00"/>
          </w:tcPr>
          <w:p w14:paraId="6D2AC5EB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035DA36" w14:textId="77777777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192D">
              <w:rPr>
                <w:rFonts w:ascii="Arial" w:hAnsi="Arial" w:cs="Arial"/>
                <w:b/>
                <w:sz w:val="20"/>
              </w:rPr>
              <w:t>Completed by</w:t>
            </w:r>
          </w:p>
          <w:p w14:paraId="1CF7C61A" w14:textId="5F2F9A0D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A1260" w14:paraId="315CAB65" w14:textId="77777777" w:rsidTr="003A1260">
        <w:tc>
          <w:tcPr>
            <w:tcW w:w="1985" w:type="dxa"/>
          </w:tcPr>
          <w:p w14:paraId="0EB800DF" w14:textId="77777777" w:rsidR="003A1260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EA61D97" w14:textId="39871832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192D">
              <w:rPr>
                <w:rFonts w:ascii="Arial" w:hAnsi="Arial" w:cs="Arial"/>
                <w:b/>
                <w:sz w:val="20"/>
              </w:rPr>
              <w:t>Attempted Contact 1</w:t>
            </w:r>
          </w:p>
          <w:p w14:paraId="5114A8A4" w14:textId="6D011C43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14:paraId="26F2C925" w14:textId="71696DDA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17493000"/>
              <w:placeholder>
                <w:docPart w:val="06CE4ABA0AAF480C9A8E6FBAB54863D3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0967B90" w14:textId="6A18D75E" w:rsidR="003A1260" w:rsidRPr="003C1B06" w:rsidRDefault="003A1260" w:rsidP="00D70EB2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C1B06">
                  <w:rPr>
                    <w:rStyle w:val="PlaceholderText"/>
                    <w:rFonts w:eastAsiaTheme="minorHAnsi"/>
                    <w:color w:val="000000" w:themeColor="text1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p w14:paraId="735959E4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80F10F0" w14:textId="4B1B5A05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66669301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509A7ED" w14:textId="45DA6522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2E0B82F7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E7BCF51" w14:textId="08227C69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96" w:type="dxa"/>
          </w:tcPr>
          <w:p w14:paraId="04B28901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ECD344F" w14:textId="0AAC07C3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A1260" w14:paraId="450BF846" w14:textId="77777777" w:rsidTr="003A1260">
        <w:tc>
          <w:tcPr>
            <w:tcW w:w="1985" w:type="dxa"/>
          </w:tcPr>
          <w:p w14:paraId="3A594CBF" w14:textId="77777777" w:rsidR="003A1260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BD0129" w14:textId="44062229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192D">
              <w:rPr>
                <w:rFonts w:ascii="Arial" w:hAnsi="Arial" w:cs="Arial"/>
                <w:b/>
                <w:sz w:val="20"/>
              </w:rPr>
              <w:t>Attempted Contact 2</w:t>
            </w:r>
          </w:p>
          <w:p w14:paraId="4B27FC5C" w14:textId="25CA0F63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14:paraId="13862B83" w14:textId="73E7EABC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885375033"/>
              <w:placeholder>
                <w:docPart w:val="06CE4ABA0AAF480C9A8E6FBAB54863D3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80937E0" w14:textId="5C20A4A4" w:rsidR="003A1260" w:rsidRPr="003C1B06" w:rsidRDefault="003A1260" w:rsidP="00D70EB2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C1B06">
                  <w:rPr>
                    <w:rStyle w:val="PlaceholderText"/>
                    <w:rFonts w:eastAsiaTheme="minorHAnsi"/>
                    <w:color w:val="000000" w:themeColor="text1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p w14:paraId="36C0FEA7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4B18023" w14:textId="23595FE8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2268A39C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88DB0E8" w14:textId="2E8794EA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0AEFD9EA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EC8873A" w14:textId="08FDC80A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96" w:type="dxa"/>
          </w:tcPr>
          <w:p w14:paraId="0B63A6AC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DF898D4" w14:textId="503E9193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A1260" w14:paraId="5DAD2052" w14:textId="77777777" w:rsidTr="003A1260">
        <w:tc>
          <w:tcPr>
            <w:tcW w:w="1985" w:type="dxa"/>
          </w:tcPr>
          <w:p w14:paraId="10BFD5FB" w14:textId="77777777" w:rsidR="003A1260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C393DB5" w14:textId="0EE20AAA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192D">
              <w:rPr>
                <w:rFonts w:ascii="Arial" w:hAnsi="Arial" w:cs="Arial"/>
                <w:b/>
                <w:sz w:val="20"/>
              </w:rPr>
              <w:t>Attempted Contact 3</w:t>
            </w:r>
          </w:p>
          <w:p w14:paraId="7740679F" w14:textId="14E26494" w:rsidR="003A1260" w:rsidRPr="004E192D" w:rsidRDefault="003A1260" w:rsidP="00D70E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14:paraId="3AB0D445" w14:textId="60DDDFA1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alias w:val="Select Date"/>
              <w:tag w:val="Select Date"/>
              <w:id w:val="1119407915"/>
              <w:placeholder>
                <w:docPart w:val="06CE4ABA0AAF480C9A8E6FBAB54863D3"/>
              </w:placeholder>
              <w:showingPlcHdr/>
              <w15:color w:val="000000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CD448ED" w14:textId="09C623D3" w:rsidR="003A1260" w:rsidRPr="003C1B06" w:rsidRDefault="003A1260" w:rsidP="00D70EB2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C1B06">
                  <w:rPr>
                    <w:rStyle w:val="PlaceholderText"/>
                    <w:rFonts w:eastAsiaTheme="minorHAnsi"/>
                    <w:color w:val="000000" w:themeColor="text1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p w14:paraId="2F6A2D39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6FEAA33" w14:textId="2CCC29BE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4F4CD5EB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2D45B58" w14:textId="1755BD53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076E5EBB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26DFA8E" w14:textId="77777777" w:rsidR="003A1260" w:rsidRPr="001C3714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  <w:shd w:val="clear" w:color="auto" w:fill="FF0000"/>
              </w:rPr>
            </w:pPr>
          </w:p>
          <w:p w14:paraId="47C0F956" w14:textId="089E430F" w:rsidR="003A1260" w:rsidRPr="001C3714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96" w:type="dxa"/>
          </w:tcPr>
          <w:p w14:paraId="76E476E4" w14:textId="77777777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2A4530" w14:textId="3034DBE4" w:rsidR="003A1260" w:rsidRPr="003C1B06" w:rsidRDefault="003A1260" w:rsidP="00D70EB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AD4A807" w14:textId="2672E2F9" w:rsidR="004E192D" w:rsidRDefault="004E192D" w:rsidP="00423B4F">
      <w:pPr>
        <w:rPr>
          <w:rFonts w:ascii="Arial" w:hAnsi="Arial" w:cs="Arial"/>
        </w:rPr>
      </w:pPr>
    </w:p>
    <w:p w14:paraId="207A3BE8" w14:textId="77777777" w:rsidR="00D9262B" w:rsidRDefault="00D9262B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1B06" w14:paraId="5C626510" w14:textId="77777777" w:rsidTr="003C1B06">
        <w:tc>
          <w:tcPr>
            <w:tcW w:w="10456" w:type="dxa"/>
            <w:shd w:val="clear" w:color="auto" w:fill="FFFF00"/>
          </w:tcPr>
          <w:p w14:paraId="141DD1BF" w14:textId="77777777" w:rsidR="003C1B06" w:rsidRDefault="003C1B06" w:rsidP="003C1B06">
            <w:pPr>
              <w:jc w:val="center"/>
              <w:rPr>
                <w:rFonts w:ascii="Arial" w:hAnsi="Arial" w:cs="Arial"/>
                <w:b/>
              </w:rPr>
            </w:pPr>
          </w:p>
          <w:p w14:paraId="5E0CF517" w14:textId="01019603" w:rsidR="003C1B06" w:rsidRPr="004C7F84" w:rsidRDefault="003C1B06" w:rsidP="003C1B06">
            <w:pPr>
              <w:jc w:val="center"/>
              <w:rPr>
                <w:rFonts w:ascii="Arial" w:hAnsi="Arial" w:cs="Arial"/>
                <w:b/>
              </w:rPr>
            </w:pPr>
            <w:r w:rsidRPr="004C7F84">
              <w:rPr>
                <w:rFonts w:ascii="Arial" w:hAnsi="Arial" w:cs="Arial"/>
                <w:b/>
              </w:rPr>
              <w:t xml:space="preserve">Record of </w:t>
            </w:r>
            <w:r w:rsidR="00A1493C">
              <w:rPr>
                <w:rFonts w:ascii="Arial" w:hAnsi="Arial" w:cs="Arial"/>
                <w:b/>
              </w:rPr>
              <w:t>Contact</w:t>
            </w:r>
          </w:p>
          <w:p w14:paraId="559F53E5" w14:textId="77777777" w:rsidR="003C1B06" w:rsidRDefault="003C1B06" w:rsidP="00423B4F">
            <w:pPr>
              <w:rPr>
                <w:rFonts w:ascii="Arial" w:hAnsi="Arial" w:cs="Arial"/>
              </w:rPr>
            </w:pPr>
          </w:p>
        </w:tc>
      </w:tr>
    </w:tbl>
    <w:p w14:paraId="54E142E1" w14:textId="4E04E73D" w:rsidR="003C1B06" w:rsidRDefault="003C1B06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C1B06" w14:paraId="397865FC" w14:textId="77777777" w:rsidTr="00A1493C">
        <w:tc>
          <w:tcPr>
            <w:tcW w:w="2091" w:type="dxa"/>
            <w:shd w:val="clear" w:color="auto" w:fill="D9D9D9" w:themeFill="background1" w:themeFillShade="D9"/>
          </w:tcPr>
          <w:p w14:paraId="5D243ACA" w14:textId="77777777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</w:p>
          <w:p w14:paraId="0A350000" w14:textId="6C7FDC7B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  <w:r w:rsidRPr="00A1493C">
              <w:rPr>
                <w:rFonts w:ascii="Arial" w:hAnsi="Arial" w:cs="Arial"/>
                <w:b/>
                <w:bCs/>
              </w:rPr>
              <w:t xml:space="preserve">Date &amp; Time of </w:t>
            </w:r>
            <w:r w:rsidR="00BB1D76">
              <w:rPr>
                <w:rFonts w:ascii="Arial" w:hAnsi="Arial" w:cs="Arial"/>
                <w:b/>
                <w:bCs/>
              </w:rPr>
              <w:t>Contact</w:t>
            </w:r>
          </w:p>
          <w:p w14:paraId="1DEC1C67" w14:textId="51F04933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774A8AD8" w14:textId="77777777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</w:p>
          <w:p w14:paraId="060A654D" w14:textId="1CF74D7F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  <w:r w:rsidRPr="00A1493C">
              <w:rPr>
                <w:rFonts w:ascii="Arial" w:hAnsi="Arial" w:cs="Arial"/>
                <w:b/>
                <w:bCs/>
              </w:rPr>
              <w:t xml:space="preserve">Location of </w:t>
            </w:r>
            <w:r w:rsidR="00A1493C">
              <w:rPr>
                <w:rFonts w:ascii="Arial" w:hAnsi="Arial" w:cs="Arial"/>
                <w:b/>
                <w:bCs/>
              </w:rPr>
              <w:t>Contact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70E309E6" w14:textId="77777777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</w:p>
          <w:p w14:paraId="352F726B" w14:textId="77777777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  <w:r w:rsidRPr="00A1493C">
              <w:rPr>
                <w:rFonts w:ascii="Arial" w:hAnsi="Arial" w:cs="Arial"/>
                <w:b/>
                <w:bCs/>
              </w:rPr>
              <w:t>Face to Face or Digital delivery</w:t>
            </w:r>
          </w:p>
          <w:p w14:paraId="57DCF232" w14:textId="27DD23D6" w:rsidR="00A1493C" w:rsidRPr="00A1493C" w:rsidRDefault="00A1493C" w:rsidP="00A149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56EB9CDD" w14:textId="77777777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</w:p>
          <w:p w14:paraId="52443CFB" w14:textId="1A697A96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  <w:r w:rsidRPr="00A1493C">
              <w:rPr>
                <w:rFonts w:ascii="Arial" w:hAnsi="Arial" w:cs="Arial"/>
                <w:b/>
                <w:bCs/>
              </w:rPr>
              <w:t>CSA/</w:t>
            </w:r>
            <w:r w:rsidR="00A1493C">
              <w:rPr>
                <w:rFonts w:ascii="Arial" w:hAnsi="Arial" w:cs="Arial"/>
                <w:b/>
                <w:bCs/>
              </w:rPr>
              <w:t>s</w:t>
            </w:r>
            <w:r w:rsidRPr="00A1493C">
              <w:rPr>
                <w:rFonts w:ascii="Arial" w:hAnsi="Arial" w:cs="Arial"/>
                <w:b/>
                <w:bCs/>
              </w:rPr>
              <w:t xml:space="preserve"> Attending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6C142B7D" w14:textId="77777777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</w:p>
          <w:p w14:paraId="104CF9DE" w14:textId="03A1030F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  <w:r w:rsidRPr="00A1493C">
              <w:rPr>
                <w:rFonts w:ascii="Arial" w:hAnsi="Arial" w:cs="Arial"/>
                <w:b/>
                <w:bCs/>
              </w:rPr>
              <w:t>Other agencies</w:t>
            </w:r>
            <w:r w:rsidR="00A1493C">
              <w:rPr>
                <w:rFonts w:ascii="Arial" w:hAnsi="Arial" w:cs="Arial"/>
                <w:b/>
                <w:bCs/>
              </w:rPr>
              <w:t xml:space="preserve"> or </w:t>
            </w:r>
            <w:r w:rsidRPr="00A1493C">
              <w:rPr>
                <w:rFonts w:ascii="Arial" w:hAnsi="Arial" w:cs="Arial"/>
                <w:b/>
                <w:bCs/>
              </w:rPr>
              <w:t>people present</w:t>
            </w:r>
          </w:p>
          <w:p w14:paraId="1EE45AB4" w14:textId="410FA580" w:rsidR="003C1B06" w:rsidRPr="00A1493C" w:rsidRDefault="003C1B06" w:rsidP="00423B4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493C" w14:paraId="7E36AD99" w14:textId="77777777" w:rsidTr="003C1B06">
        <w:tc>
          <w:tcPr>
            <w:tcW w:w="2091" w:type="dxa"/>
          </w:tcPr>
          <w:p w14:paraId="53EB8359" w14:textId="77777777" w:rsidR="00A1493C" w:rsidRDefault="00A1493C" w:rsidP="00423B4F">
            <w:pPr>
              <w:rPr>
                <w:rFonts w:ascii="Arial" w:hAnsi="Arial" w:cs="Arial"/>
                <w:b/>
                <w:bCs/>
              </w:rPr>
            </w:pPr>
          </w:p>
          <w:p w14:paraId="5FF070F7" w14:textId="12AEBCD2" w:rsidR="00A1493C" w:rsidRPr="00A1493C" w:rsidRDefault="00A1493C" w:rsidP="00423B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1" w:type="dxa"/>
          </w:tcPr>
          <w:p w14:paraId="569A026C" w14:textId="77777777" w:rsidR="00A1493C" w:rsidRDefault="00A1493C" w:rsidP="00423B4F">
            <w:pPr>
              <w:rPr>
                <w:rFonts w:ascii="Arial" w:hAnsi="Arial" w:cs="Arial"/>
                <w:b/>
                <w:bCs/>
              </w:rPr>
            </w:pPr>
          </w:p>
          <w:p w14:paraId="77513F4D" w14:textId="77777777" w:rsidR="001C3714" w:rsidRDefault="001C3714" w:rsidP="00423B4F">
            <w:pPr>
              <w:rPr>
                <w:rFonts w:ascii="Arial" w:hAnsi="Arial" w:cs="Arial"/>
                <w:b/>
                <w:bCs/>
              </w:rPr>
            </w:pPr>
          </w:p>
          <w:p w14:paraId="4009C8A6" w14:textId="77777777" w:rsidR="001C3714" w:rsidRDefault="001C3714" w:rsidP="00423B4F">
            <w:pPr>
              <w:rPr>
                <w:rFonts w:ascii="Arial" w:hAnsi="Arial" w:cs="Arial"/>
                <w:b/>
                <w:bCs/>
              </w:rPr>
            </w:pPr>
          </w:p>
          <w:p w14:paraId="4BE994E6" w14:textId="77777777" w:rsidR="001C3714" w:rsidRDefault="001C3714" w:rsidP="00423B4F">
            <w:pPr>
              <w:rPr>
                <w:rFonts w:ascii="Arial" w:hAnsi="Arial" w:cs="Arial"/>
                <w:b/>
                <w:bCs/>
              </w:rPr>
            </w:pPr>
          </w:p>
          <w:p w14:paraId="78DC224B" w14:textId="77777777" w:rsidR="001C3714" w:rsidRDefault="001C3714" w:rsidP="00423B4F">
            <w:pPr>
              <w:rPr>
                <w:rFonts w:ascii="Arial" w:hAnsi="Arial" w:cs="Arial"/>
                <w:b/>
                <w:bCs/>
              </w:rPr>
            </w:pPr>
          </w:p>
          <w:p w14:paraId="525E3A5F" w14:textId="77777777" w:rsidR="001C3714" w:rsidRDefault="001C3714" w:rsidP="00423B4F">
            <w:pPr>
              <w:rPr>
                <w:rFonts w:ascii="Arial" w:hAnsi="Arial" w:cs="Arial"/>
                <w:b/>
                <w:bCs/>
              </w:rPr>
            </w:pPr>
          </w:p>
          <w:p w14:paraId="262A9776" w14:textId="301C8D1C" w:rsidR="001C3714" w:rsidRPr="00A1493C" w:rsidRDefault="001C3714" w:rsidP="00423B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1" w:type="dxa"/>
          </w:tcPr>
          <w:p w14:paraId="786EA1AB" w14:textId="77777777" w:rsidR="00A1493C" w:rsidRDefault="00A1493C" w:rsidP="00423B4F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id w:val="2046250679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Face to Face" w:value="Face to Face"/>
                <w:listItem w:displayText="Digital - MS Teams" w:value="Digital - MS Teams"/>
                <w:listItem w:displayText="Digital - Whatsapp" w:value="Digital - Whatsapp"/>
                <w:listItem w:displayText="Digital - Phone call" w:value="Digital - Phone call"/>
              </w:dropDownList>
            </w:sdtPr>
            <w:sdtEndPr/>
            <w:sdtContent>
              <w:p w14:paraId="32845725" w14:textId="77777777" w:rsidR="00A1493C" w:rsidRDefault="00A1493C" w:rsidP="00423B4F">
                <w:pPr>
                  <w:rPr>
                    <w:rFonts w:ascii="Arial" w:hAnsi="Arial" w:cs="Arial"/>
                    <w:b/>
                    <w:bCs/>
                  </w:rPr>
                </w:pPr>
                <w:r w:rsidRPr="00A1493C">
                  <w:rPr>
                    <w:rStyle w:val="PlaceholderText"/>
                    <w:rFonts w:ascii="Arial" w:hAnsi="Arial" w:cs="Arial"/>
                    <w:b/>
                    <w:bCs/>
                    <w:color w:val="000000" w:themeColor="text1"/>
                    <w:sz w:val="20"/>
                  </w:rPr>
                  <w:t>Choose an item.</w:t>
                </w:r>
              </w:p>
            </w:sdtContent>
          </w:sdt>
          <w:p w14:paraId="433894A7" w14:textId="77777777" w:rsidR="00A1493C" w:rsidRDefault="00A1493C" w:rsidP="00423B4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id w:val="-648666503"/>
              <w:placeholder>
                <w:docPart w:val="071E8E3A428E40D0AA5E8FC0A8D53267"/>
              </w:placeholder>
              <w:showingPlcHdr/>
              <w:dropDownList>
                <w:listItem w:value="Choose an item."/>
                <w:listItem w:displayText="Face to Face" w:value="Face to Face"/>
                <w:listItem w:displayText="Digital - MS Teams" w:value="Digital - MS Teams"/>
                <w:listItem w:displayText="Digital - Whatsapp" w:value="Digital - Whatsapp"/>
                <w:listItem w:displayText="Digital - Phone call" w:value="Digital - Phone call"/>
              </w:dropDownList>
            </w:sdtPr>
            <w:sdtEndPr/>
            <w:sdtContent>
              <w:p w14:paraId="6EB2CF2A" w14:textId="77777777" w:rsidR="001C3714" w:rsidRDefault="001C3714" w:rsidP="001C3714">
                <w:pPr>
                  <w:rPr>
                    <w:rFonts w:ascii="Arial" w:hAnsi="Arial" w:cs="Arial"/>
                    <w:b/>
                    <w:bCs/>
                  </w:rPr>
                </w:pPr>
                <w:r w:rsidRPr="00A1493C">
                  <w:rPr>
                    <w:rStyle w:val="PlaceholderText"/>
                    <w:rFonts w:ascii="Arial" w:hAnsi="Arial" w:cs="Arial"/>
                    <w:b/>
                    <w:bCs/>
                    <w:color w:val="000000" w:themeColor="text1"/>
                    <w:sz w:val="20"/>
                  </w:rPr>
                  <w:t>Choose an item.</w:t>
                </w:r>
              </w:p>
            </w:sdtContent>
          </w:sdt>
          <w:p w14:paraId="31F26BC2" w14:textId="77777777" w:rsidR="001C3714" w:rsidRDefault="001C3714" w:rsidP="00423B4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id w:val="2017029841"/>
              <w:placeholder>
                <w:docPart w:val="7C54D22A669741B6B1C552D38710986F"/>
              </w:placeholder>
              <w:showingPlcHdr/>
              <w:dropDownList>
                <w:listItem w:value="Choose an item."/>
                <w:listItem w:displayText="Face to Face" w:value="Face to Face"/>
                <w:listItem w:displayText="Digital - MS Teams" w:value="Digital - MS Teams"/>
                <w:listItem w:displayText="Digital - Whatsapp" w:value="Digital - Whatsapp"/>
                <w:listItem w:displayText="Digital - Phone call" w:value="Digital - Phone call"/>
              </w:dropDownList>
            </w:sdtPr>
            <w:sdtEndPr/>
            <w:sdtContent>
              <w:p w14:paraId="4C19A534" w14:textId="77777777" w:rsidR="001C3714" w:rsidRDefault="001C3714" w:rsidP="001C3714">
                <w:pPr>
                  <w:rPr>
                    <w:rFonts w:ascii="Arial" w:hAnsi="Arial" w:cs="Arial"/>
                    <w:b/>
                    <w:bCs/>
                  </w:rPr>
                </w:pPr>
                <w:r w:rsidRPr="00A1493C">
                  <w:rPr>
                    <w:rStyle w:val="PlaceholderText"/>
                    <w:rFonts w:ascii="Arial" w:hAnsi="Arial" w:cs="Arial"/>
                    <w:b/>
                    <w:bCs/>
                    <w:color w:val="000000" w:themeColor="text1"/>
                    <w:sz w:val="20"/>
                  </w:rPr>
                  <w:t>Choose an item.</w:t>
                </w:r>
              </w:p>
            </w:sdtContent>
          </w:sdt>
          <w:p w14:paraId="4B015AA4" w14:textId="12FA9352" w:rsidR="001C3714" w:rsidRPr="00A1493C" w:rsidRDefault="001C3714" w:rsidP="00423B4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91" w:type="dxa"/>
          </w:tcPr>
          <w:p w14:paraId="0DFF1814" w14:textId="77777777" w:rsidR="00A1493C" w:rsidRPr="00A1493C" w:rsidRDefault="00A1493C" w:rsidP="00423B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2" w:type="dxa"/>
          </w:tcPr>
          <w:p w14:paraId="0E4B6A38" w14:textId="77777777" w:rsidR="00A1493C" w:rsidRPr="00A1493C" w:rsidRDefault="00A1493C" w:rsidP="00423B4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D27F165" w14:textId="7064682F" w:rsidR="003C1B06" w:rsidRDefault="003C1B06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A1493C" w14:paraId="36125319" w14:textId="77777777" w:rsidTr="00A1493C">
        <w:tc>
          <w:tcPr>
            <w:tcW w:w="2122" w:type="dxa"/>
            <w:shd w:val="clear" w:color="auto" w:fill="D9D9D9" w:themeFill="background1" w:themeFillShade="D9"/>
          </w:tcPr>
          <w:p w14:paraId="6AC148E3" w14:textId="77777777" w:rsidR="00A1493C" w:rsidRDefault="00A1493C" w:rsidP="00423B4F">
            <w:pPr>
              <w:rPr>
                <w:rFonts w:ascii="Arial" w:hAnsi="Arial" w:cs="Arial"/>
              </w:rPr>
            </w:pPr>
          </w:p>
          <w:p w14:paraId="0EBE6E0F" w14:textId="22593212" w:rsidR="00A1493C" w:rsidRPr="00A1493C" w:rsidRDefault="00A1493C" w:rsidP="00423B4F">
            <w:pPr>
              <w:rPr>
                <w:rFonts w:ascii="Arial" w:hAnsi="Arial" w:cs="Arial"/>
                <w:b/>
                <w:bCs/>
              </w:rPr>
            </w:pPr>
            <w:r w:rsidRPr="00A1493C">
              <w:rPr>
                <w:rFonts w:ascii="Arial" w:hAnsi="Arial" w:cs="Arial"/>
                <w:b/>
                <w:bCs/>
              </w:rPr>
              <w:t>Details of Contact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493C">
              <w:rPr>
                <w:rFonts w:ascii="Arial" w:hAnsi="Arial" w:cs="Arial"/>
                <w:i/>
                <w:iCs/>
              </w:rPr>
              <w:t>(inc. that with family, other agencies, school etc.)</w:t>
            </w:r>
          </w:p>
          <w:p w14:paraId="232B3DD7" w14:textId="46784366" w:rsidR="00A1493C" w:rsidRDefault="00A1493C" w:rsidP="00423B4F">
            <w:pPr>
              <w:rPr>
                <w:rFonts w:ascii="Arial" w:hAnsi="Arial" w:cs="Arial"/>
              </w:rPr>
            </w:pPr>
          </w:p>
        </w:tc>
        <w:tc>
          <w:tcPr>
            <w:tcW w:w="8334" w:type="dxa"/>
          </w:tcPr>
          <w:p w14:paraId="7CF5D162" w14:textId="2D3DB527" w:rsidR="00A1493C" w:rsidRDefault="00A1493C" w:rsidP="00423B4F">
            <w:pPr>
              <w:rPr>
                <w:rFonts w:ascii="Arial" w:hAnsi="Arial" w:cs="Arial"/>
              </w:rPr>
            </w:pPr>
          </w:p>
          <w:p w14:paraId="3196B07B" w14:textId="76A5DEFE" w:rsidR="009E636D" w:rsidRPr="00BB1D76" w:rsidRDefault="001C3714" w:rsidP="00423B4F">
            <w:pPr>
              <w:rPr>
                <w:rFonts w:ascii="Arial" w:hAnsi="Arial" w:cs="Arial"/>
                <w:i/>
                <w:iCs/>
              </w:rPr>
            </w:pPr>
            <w:r w:rsidRPr="00BB1D76">
              <w:rPr>
                <w:rFonts w:ascii="Arial" w:hAnsi="Arial" w:cs="Arial"/>
                <w:i/>
                <w:iCs/>
              </w:rPr>
              <w:t xml:space="preserve">Visit 1 - </w:t>
            </w:r>
          </w:p>
          <w:p w14:paraId="17BEB9CB" w14:textId="77777777" w:rsidR="00A1493C" w:rsidRDefault="00A1493C" w:rsidP="00423B4F">
            <w:pPr>
              <w:rPr>
                <w:rFonts w:ascii="Arial" w:hAnsi="Arial" w:cs="Arial"/>
              </w:rPr>
            </w:pPr>
          </w:p>
          <w:p w14:paraId="5EE6AFC0" w14:textId="24C9896C" w:rsidR="00A1493C" w:rsidRDefault="00A1493C" w:rsidP="00423B4F">
            <w:pPr>
              <w:rPr>
                <w:rFonts w:ascii="Arial" w:hAnsi="Arial" w:cs="Arial"/>
              </w:rPr>
            </w:pPr>
          </w:p>
          <w:p w14:paraId="62A9BB7D" w14:textId="0E5A92C4" w:rsidR="001C3714" w:rsidRDefault="001C3714" w:rsidP="00423B4F">
            <w:pPr>
              <w:rPr>
                <w:rFonts w:ascii="Arial" w:hAnsi="Arial" w:cs="Arial"/>
              </w:rPr>
            </w:pPr>
          </w:p>
          <w:p w14:paraId="43BD333B" w14:textId="281CDF0E" w:rsidR="001C3714" w:rsidRPr="00BB1D76" w:rsidRDefault="001C3714" w:rsidP="00423B4F">
            <w:pPr>
              <w:rPr>
                <w:rFonts w:ascii="Arial" w:hAnsi="Arial" w:cs="Arial"/>
                <w:i/>
                <w:iCs/>
              </w:rPr>
            </w:pPr>
            <w:r w:rsidRPr="00BB1D76">
              <w:rPr>
                <w:rFonts w:ascii="Arial" w:hAnsi="Arial" w:cs="Arial"/>
                <w:i/>
                <w:iCs/>
              </w:rPr>
              <w:t xml:space="preserve">Visit 2 - </w:t>
            </w:r>
          </w:p>
          <w:p w14:paraId="7541CBE8" w14:textId="783867AF" w:rsidR="001C3714" w:rsidRDefault="001C3714" w:rsidP="00423B4F">
            <w:pPr>
              <w:rPr>
                <w:rFonts w:ascii="Arial" w:hAnsi="Arial" w:cs="Arial"/>
              </w:rPr>
            </w:pPr>
          </w:p>
          <w:p w14:paraId="26EE8DB3" w14:textId="28BEDFE0" w:rsidR="001C3714" w:rsidRDefault="001C3714" w:rsidP="00423B4F">
            <w:pPr>
              <w:rPr>
                <w:rFonts w:ascii="Arial" w:hAnsi="Arial" w:cs="Arial"/>
              </w:rPr>
            </w:pPr>
          </w:p>
          <w:p w14:paraId="3D9F51AB" w14:textId="240CD6ED" w:rsidR="001C3714" w:rsidRDefault="001C3714" w:rsidP="00423B4F">
            <w:pPr>
              <w:rPr>
                <w:rFonts w:ascii="Arial" w:hAnsi="Arial" w:cs="Arial"/>
              </w:rPr>
            </w:pPr>
          </w:p>
          <w:p w14:paraId="1C160E99" w14:textId="03C18B81" w:rsidR="00A1493C" w:rsidRPr="00BB1D76" w:rsidRDefault="001C3714" w:rsidP="00423B4F">
            <w:pPr>
              <w:rPr>
                <w:rFonts w:ascii="Arial" w:hAnsi="Arial" w:cs="Arial"/>
                <w:i/>
                <w:iCs/>
              </w:rPr>
            </w:pPr>
            <w:r w:rsidRPr="00BB1D76">
              <w:rPr>
                <w:rFonts w:ascii="Arial" w:hAnsi="Arial" w:cs="Arial"/>
                <w:i/>
                <w:iCs/>
              </w:rPr>
              <w:t xml:space="preserve">Visit 3 - </w:t>
            </w:r>
          </w:p>
          <w:p w14:paraId="0BACA82C" w14:textId="77777777" w:rsidR="00A1493C" w:rsidRDefault="00A1493C" w:rsidP="00423B4F">
            <w:pPr>
              <w:rPr>
                <w:rFonts w:ascii="Arial" w:hAnsi="Arial" w:cs="Arial"/>
              </w:rPr>
            </w:pPr>
          </w:p>
          <w:p w14:paraId="098D1FBC" w14:textId="50488F00" w:rsidR="00BB1D76" w:rsidRDefault="00BB1D76" w:rsidP="00423B4F">
            <w:pPr>
              <w:rPr>
                <w:rFonts w:ascii="Arial" w:hAnsi="Arial" w:cs="Arial"/>
              </w:rPr>
            </w:pPr>
          </w:p>
          <w:p w14:paraId="0AA2DAB4" w14:textId="01B1D827" w:rsidR="00BB1D76" w:rsidRPr="00BB1D76" w:rsidRDefault="00BB1D76" w:rsidP="00423B4F">
            <w:pPr>
              <w:rPr>
                <w:rFonts w:ascii="Arial" w:hAnsi="Arial" w:cs="Arial"/>
                <w:i/>
                <w:iCs/>
              </w:rPr>
            </w:pPr>
            <w:r w:rsidRPr="00BB1D76">
              <w:rPr>
                <w:rFonts w:ascii="Arial" w:hAnsi="Arial" w:cs="Arial"/>
                <w:i/>
                <w:iCs/>
              </w:rPr>
              <w:t xml:space="preserve">Further Comments - </w:t>
            </w:r>
          </w:p>
          <w:p w14:paraId="4CF03447" w14:textId="23DDA845" w:rsidR="00BB1D76" w:rsidRDefault="00BB1D76" w:rsidP="00423B4F">
            <w:pPr>
              <w:rPr>
                <w:rFonts w:ascii="Arial" w:hAnsi="Arial" w:cs="Arial"/>
              </w:rPr>
            </w:pPr>
          </w:p>
        </w:tc>
      </w:tr>
      <w:tr w:rsidR="00A1493C" w14:paraId="5180EC80" w14:textId="77777777" w:rsidTr="00A1493C">
        <w:tc>
          <w:tcPr>
            <w:tcW w:w="2122" w:type="dxa"/>
            <w:shd w:val="clear" w:color="auto" w:fill="D9D9D9" w:themeFill="background1" w:themeFillShade="D9"/>
          </w:tcPr>
          <w:p w14:paraId="30945B1D" w14:textId="721F770F" w:rsidR="00A1493C" w:rsidRDefault="00A1493C" w:rsidP="00423B4F">
            <w:pPr>
              <w:rPr>
                <w:rFonts w:ascii="Arial" w:hAnsi="Arial" w:cs="Arial"/>
              </w:rPr>
            </w:pPr>
          </w:p>
          <w:p w14:paraId="3C27813F" w14:textId="77777777" w:rsidR="00A1493C" w:rsidRDefault="00A1493C" w:rsidP="00423B4F">
            <w:pPr>
              <w:rPr>
                <w:rFonts w:ascii="Arial" w:hAnsi="Arial" w:cs="Arial"/>
              </w:rPr>
            </w:pPr>
          </w:p>
          <w:p w14:paraId="64C5F7F3" w14:textId="77777777" w:rsidR="00A1493C" w:rsidRPr="00A1493C" w:rsidRDefault="00A1493C" w:rsidP="00423B4F">
            <w:pPr>
              <w:rPr>
                <w:rFonts w:ascii="Arial" w:hAnsi="Arial" w:cs="Arial"/>
                <w:b/>
                <w:bCs/>
              </w:rPr>
            </w:pPr>
            <w:r w:rsidRPr="00A1493C">
              <w:rPr>
                <w:rFonts w:ascii="Arial" w:hAnsi="Arial" w:cs="Arial"/>
                <w:b/>
                <w:bCs/>
              </w:rPr>
              <w:t>Areas Covered (select all that apply)</w:t>
            </w:r>
          </w:p>
          <w:p w14:paraId="780AAE9C" w14:textId="3A90EC4C" w:rsidR="00A1493C" w:rsidRDefault="00A1493C" w:rsidP="00423B4F">
            <w:pPr>
              <w:rPr>
                <w:rFonts w:ascii="Arial" w:hAnsi="Arial" w:cs="Arial"/>
              </w:rPr>
            </w:pPr>
          </w:p>
        </w:tc>
        <w:tc>
          <w:tcPr>
            <w:tcW w:w="8334" w:type="dxa"/>
          </w:tcPr>
          <w:p w14:paraId="49929F43" w14:textId="129AA05B" w:rsidR="00A1493C" w:rsidRDefault="00A1493C" w:rsidP="00423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E5D3BBE" w14:textId="597F5C10" w:rsidR="00A1493C" w:rsidRDefault="00C334CA" w:rsidP="00423B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964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 Fire Safety at Home                               </w:t>
            </w:r>
            <w:sdt>
              <w:sdtPr>
                <w:rPr>
                  <w:rFonts w:ascii="Arial" w:hAnsi="Arial" w:cs="Arial"/>
                </w:rPr>
                <w:id w:val="114593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 Dangers of Fire</w:t>
            </w:r>
          </w:p>
          <w:p w14:paraId="3C20D721" w14:textId="40760615" w:rsidR="00A1493C" w:rsidRDefault="00C334CA" w:rsidP="00423B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910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 Consequences                                       </w:t>
            </w:r>
            <w:sdt>
              <w:sdtPr>
                <w:rPr>
                  <w:rFonts w:ascii="Arial" w:hAnsi="Arial" w:cs="Arial"/>
                </w:rPr>
                <w:id w:val="-213755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 Good/Bad Fire</w:t>
            </w:r>
          </w:p>
          <w:p w14:paraId="363288B0" w14:textId="3CC90A8D" w:rsidR="00A1493C" w:rsidRDefault="00C334CA" w:rsidP="00423B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28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 What the Fire Service Does                   </w:t>
            </w:r>
            <w:sdt>
              <w:sdtPr>
                <w:rPr>
                  <w:rFonts w:ascii="Arial" w:hAnsi="Arial" w:cs="Arial"/>
                </w:rPr>
                <w:id w:val="61796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 Antisocial Behaviour   </w:t>
            </w:r>
          </w:p>
          <w:p w14:paraId="1FEA1474" w14:textId="77777777" w:rsidR="00A1493C" w:rsidRDefault="00C334CA" w:rsidP="00423B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503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 The Law                                                 </w:t>
            </w:r>
            <w:sdt>
              <w:sdtPr>
                <w:rPr>
                  <w:rFonts w:ascii="Arial" w:hAnsi="Arial" w:cs="Arial"/>
                </w:rPr>
                <w:id w:val="-82250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 Hoax Calls</w:t>
            </w:r>
          </w:p>
          <w:p w14:paraId="4CD99048" w14:textId="2EAC37EC" w:rsidR="00A1493C" w:rsidRDefault="00A1493C" w:rsidP="00423B4F">
            <w:pPr>
              <w:rPr>
                <w:rFonts w:ascii="Arial" w:hAnsi="Arial" w:cs="Arial"/>
              </w:rPr>
            </w:pPr>
          </w:p>
        </w:tc>
      </w:tr>
      <w:tr w:rsidR="00A1493C" w14:paraId="71AEE34D" w14:textId="77777777" w:rsidTr="00A1493C">
        <w:tc>
          <w:tcPr>
            <w:tcW w:w="2122" w:type="dxa"/>
            <w:shd w:val="clear" w:color="auto" w:fill="D9D9D9" w:themeFill="background1" w:themeFillShade="D9"/>
          </w:tcPr>
          <w:p w14:paraId="38A16735" w14:textId="77777777" w:rsidR="00A1493C" w:rsidRDefault="00A1493C" w:rsidP="00423B4F">
            <w:pPr>
              <w:rPr>
                <w:rFonts w:ascii="Arial" w:hAnsi="Arial" w:cs="Arial"/>
              </w:rPr>
            </w:pPr>
          </w:p>
          <w:p w14:paraId="5CBC095A" w14:textId="34BFAECB" w:rsidR="00A1493C" w:rsidRPr="00A1493C" w:rsidRDefault="00A1493C" w:rsidP="00423B4F">
            <w:pPr>
              <w:rPr>
                <w:rFonts w:ascii="Arial" w:hAnsi="Arial" w:cs="Arial"/>
                <w:b/>
                <w:bCs/>
              </w:rPr>
            </w:pPr>
            <w:r w:rsidRPr="00A1493C">
              <w:rPr>
                <w:rFonts w:ascii="Arial" w:hAnsi="Arial" w:cs="Arial"/>
                <w:b/>
                <w:bCs/>
              </w:rPr>
              <w:t>Resources Used</w:t>
            </w:r>
          </w:p>
          <w:p w14:paraId="59FDDC3D" w14:textId="19C6050A" w:rsidR="00A1493C" w:rsidRDefault="00A1493C" w:rsidP="00423B4F">
            <w:pPr>
              <w:rPr>
                <w:rFonts w:ascii="Arial" w:hAnsi="Arial" w:cs="Arial"/>
              </w:rPr>
            </w:pPr>
          </w:p>
        </w:tc>
        <w:tc>
          <w:tcPr>
            <w:tcW w:w="8334" w:type="dxa"/>
          </w:tcPr>
          <w:p w14:paraId="4FC4AAE3" w14:textId="77777777" w:rsidR="00A1493C" w:rsidRDefault="00A1493C" w:rsidP="00423B4F">
            <w:pPr>
              <w:rPr>
                <w:rFonts w:ascii="Arial" w:hAnsi="Arial" w:cs="Arial"/>
              </w:rPr>
            </w:pPr>
          </w:p>
          <w:p w14:paraId="7AF70605" w14:textId="1BDE44E0" w:rsidR="00A1493C" w:rsidRDefault="00C334CA" w:rsidP="00423B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730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 Story Bag </w:t>
            </w:r>
            <w:sdt>
              <w:sdtPr>
                <w:rPr>
                  <w:rFonts w:ascii="Arial" w:hAnsi="Arial" w:cs="Arial"/>
                </w:rPr>
                <w:id w:val="-90144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Beer Goggles </w:t>
            </w:r>
            <w:sdt>
              <w:sdtPr>
                <w:rPr>
                  <w:rFonts w:ascii="Arial" w:hAnsi="Arial" w:cs="Arial"/>
                </w:rPr>
                <w:id w:val="26713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Games </w:t>
            </w:r>
            <w:sdt>
              <w:sdtPr>
                <w:rPr>
                  <w:rFonts w:ascii="Arial" w:hAnsi="Arial" w:cs="Arial"/>
                </w:rPr>
                <w:id w:val="-9318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 xml:space="preserve">Worksheets </w:t>
            </w:r>
            <w:sdt>
              <w:sdtPr>
                <w:rPr>
                  <w:rFonts w:ascii="Arial" w:hAnsi="Arial" w:cs="Arial"/>
                </w:rPr>
                <w:id w:val="198735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493C">
              <w:rPr>
                <w:rFonts w:ascii="Arial" w:hAnsi="Arial" w:cs="Arial"/>
              </w:rPr>
              <w:t>DVD/Video Clip</w:t>
            </w:r>
          </w:p>
        </w:tc>
      </w:tr>
    </w:tbl>
    <w:p w14:paraId="1309A0E6" w14:textId="736E596A" w:rsidR="003C1B06" w:rsidRDefault="003C1B06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5"/>
        <w:gridCol w:w="2031"/>
      </w:tblGrid>
      <w:tr w:rsidR="009E636D" w:rsidRPr="00C334CA" w14:paraId="24C95E91" w14:textId="77777777" w:rsidTr="003A1260">
        <w:tc>
          <w:tcPr>
            <w:tcW w:w="8425" w:type="dxa"/>
          </w:tcPr>
          <w:p w14:paraId="433A8991" w14:textId="77777777" w:rsidR="009E636D" w:rsidRPr="00C334CA" w:rsidRDefault="009E636D" w:rsidP="00BB1D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B2EF97" w14:textId="77777777" w:rsidR="009E636D" w:rsidRPr="00C334CA" w:rsidRDefault="009E636D" w:rsidP="00BB1D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CA">
              <w:rPr>
                <w:rFonts w:ascii="Arial" w:hAnsi="Arial" w:cs="Arial"/>
                <w:b/>
                <w:sz w:val="22"/>
                <w:szCs w:val="22"/>
              </w:rPr>
              <w:t>Does the Parent / Guardian agree to being contacted in 1 month after last visit:</w:t>
            </w:r>
          </w:p>
          <w:p w14:paraId="37BC5206" w14:textId="331181F2" w:rsidR="001C3714" w:rsidRPr="00C334CA" w:rsidRDefault="001C3714" w:rsidP="00BB1D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1" w:type="dxa"/>
          </w:tcPr>
          <w:p w14:paraId="4EA37B8F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C7EC72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34CA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170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34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C334CA">
              <w:rPr>
                <w:rFonts w:ascii="Arial" w:hAnsi="Arial" w:cs="Arial"/>
                <w:sz w:val="22"/>
                <w:szCs w:val="22"/>
              </w:rPr>
              <w:t xml:space="preserve"> 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244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34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0C6C6E7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36D" w:rsidRPr="00C334CA" w14:paraId="342D8984" w14:textId="77777777" w:rsidTr="003A1260">
        <w:tc>
          <w:tcPr>
            <w:tcW w:w="8425" w:type="dxa"/>
          </w:tcPr>
          <w:p w14:paraId="5C3DA190" w14:textId="77777777" w:rsidR="009E636D" w:rsidRPr="00C334CA" w:rsidRDefault="009E636D" w:rsidP="00BB1D76">
            <w:pPr>
              <w:rPr>
                <w:b/>
                <w:sz w:val="22"/>
                <w:szCs w:val="22"/>
              </w:rPr>
            </w:pPr>
          </w:p>
          <w:p w14:paraId="436BF6B1" w14:textId="77777777" w:rsidR="009E636D" w:rsidRPr="00C334CA" w:rsidRDefault="009E636D" w:rsidP="00BB1D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CA">
              <w:rPr>
                <w:rFonts w:ascii="Arial" w:hAnsi="Arial" w:cs="Arial"/>
                <w:b/>
                <w:sz w:val="22"/>
                <w:szCs w:val="22"/>
              </w:rPr>
              <w:t>Referred to other agencies? Please say which including date of referral:</w:t>
            </w:r>
          </w:p>
          <w:p w14:paraId="1FE3B4ED" w14:textId="77777777" w:rsidR="009E636D" w:rsidRPr="00C334CA" w:rsidRDefault="009E636D" w:rsidP="00BB1D76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</w:tcPr>
          <w:p w14:paraId="7DA0ACA7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0C8A97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36D" w:rsidRPr="00C334CA" w14:paraId="005C09C6" w14:textId="77777777" w:rsidTr="003A1260">
        <w:tc>
          <w:tcPr>
            <w:tcW w:w="8425" w:type="dxa"/>
          </w:tcPr>
          <w:p w14:paraId="52014B71" w14:textId="77777777" w:rsidR="009E636D" w:rsidRPr="00C334CA" w:rsidRDefault="009E636D" w:rsidP="00BB1D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B81AA0" w14:textId="77777777" w:rsidR="009E636D" w:rsidRPr="00C334CA" w:rsidRDefault="009E636D" w:rsidP="00BB1D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CA">
              <w:rPr>
                <w:rFonts w:ascii="Arial" w:hAnsi="Arial" w:cs="Arial"/>
                <w:b/>
                <w:sz w:val="22"/>
                <w:szCs w:val="22"/>
              </w:rPr>
              <w:t>Do the Parent / Guardian agree to sharing information with other agencies?</w:t>
            </w:r>
          </w:p>
          <w:p w14:paraId="2FE2272B" w14:textId="77777777" w:rsidR="009E636D" w:rsidRPr="00C334CA" w:rsidRDefault="009E636D" w:rsidP="00BB1D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1" w:type="dxa"/>
          </w:tcPr>
          <w:p w14:paraId="12057B8F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61D5BE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34CA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494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34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C334CA">
              <w:rPr>
                <w:rFonts w:ascii="Arial" w:hAnsi="Arial" w:cs="Arial"/>
                <w:sz w:val="22"/>
                <w:szCs w:val="22"/>
              </w:rPr>
              <w:t xml:space="preserve"> 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990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34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C334C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F51CE15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636D" w:rsidRPr="00C334CA" w14:paraId="48CC7B94" w14:textId="77777777" w:rsidTr="003A1260">
        <w:tc>
          <w:tcPr>
            <w:tcW w:w="8425" w:type="dxa"/>
          </w:tcPr>
          <w:p w14:paraId="65EF9412" w14:textId="77777777" w:rsidR="009E636D" w:rsidRPr="00C334CA" w:rsidRDefault="009E636D" w:rsidP="00BB1D76">
            <w:pPr>
              <w:rPr>
                <w:b/>
                <w:sz w:val="22"/>
                <w:szCs w:val="22"/>
              </w:rPr>
            </w:pPr>
          </w:p>
          <w:p w14:paraId="331057A6" w14:textId="77777777" w:rsidR="009E636D" w:rsidRPr="00C334CA" w:rsidRDefault="009E636D" w:rsidP="00BB1D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CA">
              <w:rPr>
                <w:rFonts w:ascii="Arial" w:hAnsi="Arial" w:cs="Arial"/>
                <w:b/>
                <w:sz w:val="22"/>
                <w:szCs w:val="22"/>
              </w:rPr>
              <w:t>Are there any Child Protection issues?</w:t>
            </w:r>
          </w:p>
          <w:p w14:paraId="14FF4CC1" w14:textId="77777777" w:rsidR="009E636D" w:rsidRPr="00C334CA" w:rsidRDefault="009E636D" w:rsidP="00BB1D76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</w:tcPr>
          <w:p w14:paraId="21304C9A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F7642B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34CA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0472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34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C334C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393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34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C334C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1CAB69D" w14:textId="77777777" w:rsidR="009E636D" w:rsidRPr="00C334CA" w:rsidRDefault="009E636D" w:rsidP="00BB1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813" w14:paraId="254F53B1" w14:textId="77777777" w:rsidTr="00261813">
        <w:tc>
          <w:tcPr>
            <w:tcW w:w="10456" w:type="dxa"/>
            <w:shd w:val="clear" w:color="auto" w:fill="FFFF00"/>
          </w:tcPr>
          <w:p w14:paraId="437D46FA" w14:textId="77777777" w:rsidR="00261813" w:rsidRDefault="00261813" w:rsidP="00261813">
            <w:pPr>
              <w:jc w:val="center"/>
              <w:rPr>
                <w:rFonts w:ascii="Arial" w:hAnsi="Arial" w:cs="Arial"/>
                <w:b/>
              </w:rPr>
            </w:pPr>
          </w:p>
          <w:p w14:paraId="3818BF42" w14:textId="77777777" w:rsidR="00261813" w:rsidRPr="004C7F84" w:rsidRDefault="00261813" w:rsidP="002618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Month Follow Up</w:t>
            </w:r>
          </w:p>
          <w:p w14:paraId="286E2A09" w14:textId="77777777" w:rsidR="00261813" w:rsidRDefault="00261813" w:rsidP="00261813">
            <w:pPr>
              <w:rPr>
                <w:rFonts w:ascii="Arial" w:hAnsi="Arial" w:cs="Arial"/>
              </w:rPr>
            </w:pPr>
          </w:p>
        </w:tc>
      </w:tr>
    </w:tbl>
    <w:p w14:paraId="7667BF20" w14:textId="77777777" w:rsidR="00261813" w:rsidRDefault="00261813" w:rsidP="003A1260">
      <w:pPr>
        <w:pStyle w:val="NoSpacing"/>
      </w:pPr>
    </w:p>
    <w:tbl>
      <w:tblPr>
        <w:tblStyle w:val="TableGrid"/>
        <w:tblpPr w:leftFromText="180" w:rightFromText="180" w:vertAnchor="text" w:horzAnchor="margin" w:tblpY="158"/>
        <w:tblW w:w="10485" w:type="dxa"/>
        <w:tblLook w:val="04A0" w:firstRow="1" w:lastRow="0" w:firstColumn="1" w:lastColumn="0" w:noHBand="0" w:noVBand="1"/>
      </w:tblPr>
      <w:tblGrid>
        <w:gridCol w:w="1830"/>
        <w:gridCol w:w="2134"/>
        <w:gridCol w:w="3544"/>
        <w:gridCol w:w="2977"/>
      </w:tblGrid>
      <w:tr w:rsidR="00BB1D76" w14:paraId="3168798A" w14:textId="77777777" w:rsidTr="009A14DD">
        <w:tc>
          <w:tcPr>
            <w:tcW w:w="1830" w:type="dxa"/>
            <w:shd w:val="clear" w:color="auto" w:fill="D9D9D9" w:themeFill="background1" w:themeFillShade="D9"/>
          </w:tcPr>
          <w:p w14:paraId="35307A5A" w14:textId="77777777" w:rsidR="00BB1D76" w:rsidRPr="00363002" w:rsidRDefault="00BB1D76" w:rsidP="003A126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FD29AD3" w14:textId="77777777" w:rsidR="00BB1D76" w:rsidRPr="00363002" w:rsidRDefault="00BB1D76" w:rsidP="003A126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63002">
              <w:rPr>
                <w:rFonts w:ascii="Arial" w:hAnsi="Arial" w:cs="Arial"/>
                <w:b/>
                <w:szCs w:val="24"/>
              </w:rPr>
              <w:t>Contact Attempt</w:t>
            </w:r>
          </w:p>
          <w:p w14:paraId="6D8A591B" w14:textId="77777777" w:rsidR="00BB1D76" w:rsidRPr="00363002" w:rsidRDefault="00BB1D76" w:rsidP="003A126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248B92A9" w14:textId="77777777" w:rsidR="00BB1D76" w:rsidRPr="00363002" w:rsidRDefault="00BB1D76" w:rsidP="003A126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98621F5" w14:textId="77777777" w:rsidR="00BB1D76" w:rsidRPr="00363002" w:rsidRDefault="00BB1D76" w:rsidP="003A126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63002">
              <w:rPr>
                <w:rFonts w:ascii="Arial" w:hAnsi="Arial" w:cs="Arial"/>
                <w:b/>
                <w:szCs w:val="24"/>
              </w:rPr>
              <w:t>Method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9D16F32" w14:textId="77777777" w:rsidR="00BB1D76" w:rsidRPr="00363002" w:rsidRDefault="00BB1D76" w:rsidP="003A126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2A3BE0A" w14:textId="77777777" w:rsidR="00BB1D76" w:rsidRPr="00363002" w:rsidRDefault="00BB1D76" w:rsidP="003A126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63002">
              <w:rPr>
                <w:rFonts w:ascii="Arial" w:hAnsi="Arial" w:cs="Arial"/>
                <w:b/>
                <w:szCs w:val="24"/>
              </w:rPr>
              <w:t>Outcome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EBE362F" w14:textId="77777777" w:rsidR="00BB1D76" w:rsidRPr="00363002" w:rsidRDefault="00BB1D76" w:rsidP="003A126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2319DE4" w14:textId="77777777" w:rsidR="00BB1D76" w:rsidRPr="00363002" w:rsidRDefault="00BB1D76" w:rsidP="003A126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63002">
              <w:rPr>
                <w:rFonts w:ascii="Arial" w:hAnsi="Arial" w:cs="Arial"/>
                <w:b/>
                <w:szCs w:val="24"/>
              </w:rPr>
              <w:t>Completed by</w:t>
            </w:r>
          </w:p>
          <w:p w14:paraId="04830521" w14:textId="77777777" w:rsidR="00BB1D76" w:rsidRPr="00363002" w:rsidRDefault="00BB1D76" w:rsidP="003A126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B1D76" w14:paraId="06FC58CB" w14:textId="77777777" w:rsidTr="00363002">
        <w:tc>
          <w:tcPr>
            <w:tcW w:w="1830" w:type="dxa"/>
          </w:tcPr>
          <w:p w14:paraId="78ADB388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Cs w:val="24"/>
              </w:rPr>
              <w:id w:val="-170336099"/>
              <w:placeholder>
                <w:docPart w:val="5ADBE91BD85444DBB5AAD7FD532DD695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9125C3D" w14:textId="3ACD508F" w:rsidR="00BB1D76" w:rsidRPr="00363002" w:rsidRDefault="00BB1D76" w:rsidP="00BB1D76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363002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to enter a date.</w:t>
                </w:r>
              </w:p>
            </w:sdtContent>
          </w:sdt>
        </w:tc>
        <w:tc>
          <w:tcPr>
            <w:tcW w:w="2134" w:type="dxa"/>
          </w:tcPr>
          <w:p w14:paraId="23F17B0D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20A7439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14:paraId="661961A8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D534B67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FD5CAB6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6C457A7" w14:textId="0F8080B1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6563888B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67A2579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BB1D76" w14:paraId="5A66BB4F" w14:textId="77777777" w:rsidTr="00363002">
        <w:tc>
          <w:tcPr>
            <w:tcW w:w="1830" w:type="dxa"/>
          </w:tcPr>
          <w:p w14:paraId="7959741C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Cs w:val="24"/>
              </w:rPr>
              <w:id w:val="1668828607"/>
              <w:placeholder>
                <w:docPart w:val="EE80B85040064D8DBFBEB18BB964799F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A71571" w14:textId="77C83D58" w:rsidR="00BB1D76" w:rsidRPr="00363002" w:rsidRDefault="00BB1D76" w:rsidP="00BB1D76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363002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to enter a date.</w:t>
                </w:r>
              </w:p>
            </w:sdtContent>
          </w:sdt>
        </w:tc>
        <w:tc>
          <w:tcPr>
            <w:tcW w:w="2134" w:type="dxa"/>
          </w:tcPr>
          <w:p w14:paraId="6CA56471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00B2522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14:paraId="669C5A59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F09DDC7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24258C0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742EFBC" w14:textId="088DC81B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7DF3CC3F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CEF7BA2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BB1D76" w14:paraId="6F379835" w14:textId="77777777" w:rsidTr="00363002">
        <w:tc>
          <w:tcPr>
            <w:tcW w:w="1830" w:type="dxa"/>
          </w:tcPr>
          <w:p w14:paraId="3E65F550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Cs w:val="24"/>
              </w:rPr>
              <w:alias w:val="Select Date"/>
              <w:tag w:val="Select Date"/>
              <w:id w:val="-178355362"/>
              <w:placeholder>
                <w:docPart w:val="85CF32FE8CDD45ECB2BFA4887C8C717A"/>
              </w:placeholder>
              <w:showingPlcHdr/>
              <w15:color w:val="000000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63F5AE7" w14:textId="6880C252" w:rsidR="00BB1D76" w:rsidRPr="00363002" w:rsidRDefault="00BB1D76" w:rsidP="00BB1D76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363002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to enter a date.</w:t>
                </w:r>
              </w:p>
            </w:sdtContent>
          </w:sdt>
        </w:tc>
        <w:tc>
          <w:tcPr>
            <w:tcW w:w="2134" w:type="dxa"/>
          </w:tcPr>
          <w:p w14:paraId="48C591BB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E7494DD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544" w:type="dxa"/>
          </w:tcPr>
          <w:p w14:paraId="397FCBA3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6B3EE86" w14:textId="251A44CA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  <w:shd w:val="clear" w:color="auto" w:fill="FF0000"/>
              </w:rPr>
            </w:pPr>
          </w:p>
          <w:p w14:paraId="7BCDBD31" w14:textId="42C3A056" w:rsidR="00BB1D76" w:rsidRPr="00363002" w:rsidRDefault="00BB1D76" w:rsidP="00BB1D76">
            <w:pPr>
              <w:rPr>
                <w:rFonts w:ascii="Arial" w:hAnsi="Arial" w:cs="Arial"/>
                <w:color w:val="000000" w:themeColor="text1"/>
                <w:szCs w:val="24"/>
                <w:shd w:val="clear" w:color="auto" w:fill="FF0000"/>
              </w:rPr>
            </w:pPr>
          </w:p>
          <w:p w14:paraId="6FD2815D" w14:textId="3E408EC6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63002">
              <w:rPr>
                <w:rFonts w:ascii="Arial" w:hAnsi="Arial" w:cs="Arial"/>
                <w:color w:val="000000" w:themeColor="text1"/>
                <w:szCs w:val="24"/>
              </w:rPr>
              <w:t>If no contact after 3</w:t>
            </w:r>
            <w:r w:rsidRPr="00363002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rd</w:t>
            </w:r>
            <w:r w:rsidRPr="00363002">
              <w:rPr>
                <w:rFonts w:ascii="Arial" w:hAnsi="Arial" w:cs="Arial"/>
                <w:color w:val="000000" w:themeColor="text1"/>
                <w:szCs w:val="24"/>
              </w:rPr>
              <w:t xml:space="preserve"> attempt, staff must send FIRES3 letter &amp; save in referral folder.</w:t>
            </w:r>
          </w:p>
        </w:tc>
        <w:tc>
          <w:tcPr>
            <w:tcW w:w="2977" w:type="dxa"/>
          </w:tcPr>
          <w:p w14:paraId="79B9C232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65BEA47" w14:textId="77777777" w:rsidR="00BB1D76" w:rsidRPr="00363002" w:rsidRDefault="00BB1D76" w:rsidP="00BB1D76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5FA38B1A" w14:textId="77777777" w:rsidR="00BB1D76" w:rsidRDefault="00BB1D76" w:rsidP="00423B4F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44"/>
        <w:gridCol w:w="4765"/>
      </w:tblGrid>
      <w:tr w:rsidR="00D9262B" w14:paraId="4DEEA0F9" w14:textId="77777777" w:rsidTr="009A14DD">
        <w:trPr>
          <w:jc w:val="center"/>
        </w:trPr>
        <w:tc>
          <w:tcPr>
            <w:tcW w:w="4444" w:type="dxa"/>
            <w:shd w:val="clear" w:color="auto" w:fill="D9D9D9" w:themeFill="background1" w:themeFillShade="D9"/>
          </w:tcPr>
          <w:p w14:paraId="11B8C21E" w14:textId="77777777" w:rsidR="00D9262B" w:rsidRPr="00D9262B" w:rsidRDefault="00D9262B" w:rsidP="00BB1D76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</w:p>
          <w:p w14:paraId="77FBA22E" w14:textId="69AA286B" w:rsidR="00D9262B" w:rsidRPr="00D9262B" w:rsidRDefault="00D9262B" w:rsidP="00BB1D76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D9262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FIRES Referral Completed By (CSA)</w:t>
            </w:r>
          </w:p>
          <w:p w14:paraId="20854A95" w14:textId="2B096338" w:rsidR="00D9262B" w:rsidRDefault="00D9262B" w:rsidP="00BB1D76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</w:p>
          <w:p w14:paraId="22302500" w14:textId="69B541CC" w:rsidR="00D9262B" w:rsidRPr="00D9262B" w:rsidRDefault="00D9262B" w:rsidP="00BB1D76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Name:</w:t>
            </w:r>
          </w:p>
          <w:p w14:paraId="53444D8B" w14:textId="7E5FBC9C" w:rsidR="00D9262B" w:rsidRPr="00D9262B" w:rsidRDefault="00D9262B" w:rsidP="00BB1D76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Cs w:val="24"/>
              </w:rPr>
              <w:alias w:val="Select Date"/>
              <w:tag w:val="Select Date"/>
              <w:id w:val="-961871636"/>
              <w:placeholder>
                <w:docPart w:val="302120A9B48A452BA02D9DF71275C6D5"/>
              </w:placeholder>
              <w:showingPlcHdr/>
              <w15:color w:val="000000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94D3D6" w14:textId="77777777" w:rsidR="00D9262B" w:rsidRPr="00D9262B" w:rsidRDefault="00D9262B" w:rsidP="00D9262B">
                <w:pPr>
                  <w:jc w:val="center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r w:rsidRPr="00D9262B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to enter a date.</w:t>
                </w:r>
              </w:p>
            </w:sdtContent>
          </w:sdt>
          <w:p w14:paraId="0B89C224" w14:textId="77777777" w:rsidR="00D9262B" w:rsidRPr="00D9262B" w:rsidRDefault="00D9262B" w:rsidP="00BB1D76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765" w:type="dxa"/>
          </w:tcPr>
          <w:p w14:paraId="5ACBDAAB" w14:textId="77777777" w:rsidR="00D9262B" w:rsidRPr="00D9262B" w:rsidRDefault="00D9262B" w:rsidP="00D9262B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</w:p>
          <w:p w14:paraId="20C82F85" w14:textId="3FDD6DA2" w:rsidR="00D9262B" w:rsidRPr="00D9262B" w:rsidRDefault="00D9262B" w:rsidP="00D9262B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D9262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FIRES Referral Signed Off By (CFS TL)</w:t>
            </w:r>
          </w:p>
          <w:p w14:paraId="3E54DAF7" w14:textId="77777777" w:rsidR="00D9262B" w:rsidRPr="00D9262B" w:rsidRDefault="00D9262B" w:rsidP="00D9262B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</w:p>
          <w:p w14:paraId="4E0182F2" w14:textId="762403EE" w:rsidR="00D9262B" w:rsidRPr="00D9262B" w:rsidRDefault="00D9262B" w:rsidP="00D9262B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D9262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Name:</w:t>
            </w:r>
          </w:p>
          <w:p w14:paraId="5EB7C08A" w14:textId="77777777" w:rsidR="00D9262B" w:rsidRDefault="00D9262B" w:rsidP="00D9262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Cs w:val="24"/>
              </w:rPr>
              <w:alias w:val="Select Date"/>
              <w:tag w:val="Select Date"/>
              <w:id w:val="1247142830"/>
              <w:placeholder>
                <w:docPart w:val="5A2FE2536E3B4FBF915E9E1FAF72CB0F"/>
              </w:placeholder>
              <w:showingPlcHdr/>
              <w15:color w:val="000000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2CEF7FD" w14:textId="58C9BA6B" w:rsidR="00D9262B" w:rsidRPr="00D9262B" w:rsidRDefault="00D9262B" w:rsidP="00D9262B">
                <w:pPr>
                  <w:jc w:val="center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r w:rsidRPr="00D9262B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to enter a date.</w:t>
                </w:r>
              </w:p>
            </w:sdtContent>
          </w:sdt>
          <w:p w14:paraId="5D761F02" w14:textId="586114AA" w:rsidR="00D9262B" w:rsidRPr="00D9262B" w:rsidRDefault="00D9262B" w:rsidP="00D9262B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</w:p>
        </w:tc>
      </w:tr>
    </w:tbl>
    <w:p w14:paraId="0888B5DA" w14:textId="77777777" w:rsidR="003A1260" w:rsidRDefault="003A1260" w:rsidP="00423B4F">
      <w:pPr>
        <w:rPr>
          <w:rFonts w:ascii="Arial" w:hAnsi="Arial" w:cs="Arial"/>
        </w:rPr>
      </w:pPr>
    </w:p>
    <w:p w14:paraId="1D380563" w14:textId="09336276" w:rsidR="003A1260" w:rsidRDefault="003A1260" w:rsidP="00423B4F">
      <w:pPr>
        <w:rPr>
          <w:rFonts w:ascii="Arial" w:hAnsi="Arial" w:cs="Arial"/>
        </w:rPr>
      </w:pPr>
    </w:p>
    <w:p w14:paraId="135504E3" w14:textId="3FA93EE6" w:rsidR="003A1260" w:rsidRDefault="003A1260" w:rsidP="00423B4F">
      <w:pPr>
        <w:rPr>
          <w:rFonts w:ascii="Arial" w:hAnsi="Arial" w:cs="Arial"/>
        </w:rPr>
      </w:pPr>
    </w:p>
    <w:p w14:paraId="5ADECD80" w14:textId="70D54882" w:rsidR="003A1260" w:rsidRDefault="003A1260" w:rsidP="00423B4F">
      <w:pPr>
        <w:rPr>
          <w:rFonts w:ascii="Arial" w:hAnsi="Arial" w:cs="Arial"/>
        </w:rPr>
      </w:pPr>
    </w:p>
    <w:p w14:paraId="58C94D4E" w14:textId="77777777" w:rsidR="003A1260" w:rsidRDefault="003A1260" w:rsidP="00423B4F">
      <w:pPr>
        <w:rPr>
          <w:rFonts w:ascii="Arial" w:hAnsi="Arial" w:cs="Arial"/>
        </w:rPr>
      </w:pPr>
    </w:p>
    <w:p w14:paraId="72CCD980" w14:textId="77777777" w:rsidR="003C1B06" w:rsidRDefault="003C1B06" w:rsidP="00423B4F">
      <w:pPr>
        <w:rPr>
          <w:rFonts w:ascii="Arial" w:hAnsi="Arial" w:cs="Arial"/>
        </w:rPr>
      </w:pPr>
    </w:p>
    <w:p w14:paraId="16808F0D" w14:textId="5CFCA110" w:rsidR="003C1B06" w:rsidRDefault="003C1B06" w:rsidP="00423B4F">
      <w:pPr>
        <w:rPr>
          <w:rFonts w:ascii="Arial" w:hAnsi="Arial" w:cs="Arial"/>
        </w:rPr>
      </w:pPr>
    </w:p>
    <w:p w14:paraId="62BBDD9E" w14:textId="77777777" w:rsidR="003C1B06" w:rsidRPr="00423B4F" w:rsidRDefault="003C1B06" w:rsidP="00423B4F">
      <w:pPr>
        <w:rPr>
          <w:rFonts w:ascii="Arial" w:hAnsi="Arial" w:cs="Arial"/>
        </w:rPr>
      </w:pPr>
    </w:p>
    <w:sectPr w:rsidR="003C1B06" w:rsidRPr="00423B4F" w:rsidSect="00A20EA4">
      <w:footerReference w:type="even" r:id="rId14"/>
      <w:footerReference w:type="defaul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01DE" w14:textId="77777777" w:rsidR="00642146" w:rsidRDefault="00642146" w:rsidP="00642146">
      <w:r>
        <w:separator/>
      </w:r>
    </w:p>
  </w:endnote>
  <w:endnote w:type="continuationSeparator" w:id="0">
    <w:p w14:paraId="58AB3766" w14:textId="77777777" w:rsidR="00642146" w:rsidRDefault="00642146" w:rsidP="0064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2DCA" w14:textId="30A1BA60" w:rsidR="00642146" w:rsidRDefault="006421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77C772" wp14:editId="0BBA3E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0800" cy="333375"/>
              <wp:effectExtent l="0" t="0" r="12700" b="0"/>
              <wp:wrapNone/>
              <wp:docPr id="1204781250" name="Text Box 2" descr="OFFICIAL –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DD982" w14:textId="04BE1863" w:rsidR="00642146" w:rsidRPr="00642146" w:rsidRDefault="00642146" w:rsidP="006421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21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 –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777C772">
              <v:stroke joinstyle="miter"/>
              <v:path gradientshapeok="t" o:connecttype="rect"/>
            </v:shapetype>
            <v:shape id="Text Box 2" style="position:absolute;margin-left:0;margin-top:0;width:104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 – SENSITIV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">
              <v:fill o:detectmouseclick="t"/>
              <v:textbox style="mso-fit-shape-to-text:t" inset="20pt,0,0,15pt">
                <w:txbxContent>
                  <w:p w:rsidRPr="00642146" w:rsidR="00642146" w:rsidP="00642146" w:rsidRDefault="00642146" w14:paraId="09EDD982" w14:textId="04BE186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64214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OFFICIAL –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C1AF" w14:textId="6C6A6614" w:rsidR="00642146" w:rsidRDefault="006421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DAF27F" wp14:editId="70AFBD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0800" cy="333375"/>
              <wp:effectExtent l="0" t="0" r="12700" b="0"/>
              <wp:wrapNone/>
              <wp:docPr id="2054590384" name="Text Box 3" descr="OFFICIAL –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27262" w14:textId="0AEAE715" w:rsidR="00642146" w:rsidRPr="00642146" w:rsidRDefault="00642146" w:rsidP="006421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21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 –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8DAF27F">
              <v:stroke joinstyle="miter"/>
              <v:path gradientshapeok="t" o:connecttype="rect"/>
            </v:shapetype>
            <v:shape id="Text Box 3" style="position:absolute;margin-left:0;margin-top:0;width:104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 – SENSITIV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642146" w:rsidR="00642146" w:rsidP="00642146" w:rsidRDefault="00642146" w14:paraId="3A027262" w14:textId="0AEAE71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64214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OFFICIAL –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A3D" w14:textId="64662CE1" w:rsidR="00642146" w:rsidRDefault="006421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D4912D" wp14:editId="7026AC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0800" cy="333375"/>
              <wp:effectExtent l="0" t="0" r="12700" b="0"/>
              <wp:wrapNone/>
              <wp:docPr id="1318769516" name="Text Box 1" descr="OFFICIAL –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AA94C" w14:textId="0B7DB21D" w:rsidR="00642146" w:rsidRPr="00642146" w:rsidRDefault="00642146" w:rsidP="006421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21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 –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ED4912D">
              <v:stroke joinstyle="miter"/>
              <v:path gradientshapeok="t" o:connecttype="rect"/>
            </v:shapetype>
            <v:shape id="Text Box 1" style="position:absolute;margin-left:0;margin-top:0;width:104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 – SENSITIV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">
              <v:fill o:detectmouseclick="t"/>
              <v:textbox style="mso-fit-shape-to-text:t" inset="20pt,0,0,15pt">
                <w:txbxContent>
                  <w:p w:rsidRPr="00642146" w:rsidR="00642146" w:rsidP="00642146" w:rsidRDefault="00642146" w14:paraId="5E3AA94C" w14:textId="0B7DB21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64214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OFFICIAL –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1029" w14:textId="77777777" w:rsidR="00642146" w:rsidRDefault="00642146" w:rsidP="00642146">
      <w:r>
        <w:separator/>
      </w:r>
    </w:p>
  </w:footnote>
  <w:footnote w:type="continuationSeparator" w:id="0">
    <w:p w14:paraId="2B48E63B" w14:textId="77777777" w:rsidR="00642146" w:rsidRDefault="00642146" w:rsidP="0064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824"/>
    <w:multiLevelType w:val="hybridMultilevel"/>
    <w:tmpl w:val="F5C64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A4"/>
    <w:rsid w:val="00031C8C"/>
    <w:rsid w:val="000A6BAA"/>
    <w:rsid w:val="00100CE6"/>
    <w:rsid w:val="001043BA"/>
    <w:rsid w:val="001806D2"/>
    <w:rsid w:val="001C3714"/>
    <w:rsid w:val="001D2AA4"/>
    <w:rsid w:val="00235CB2"/>
    <w:rsid w:val="00261813"/>
    <w:rsid w:val="003424D2"/>
    <w:rsid w:val="00363002"/>
    <w:rsid w:val="003A1260"/>
    <w:rsid w:val="003B7C39"/>
    <w:rsid w:val="003C1B06"/>
    <w:rsid w:val="003E1171"/>
    <w:rsid w:val="00411839"/>
    <w:rsid w:val="00423B4F"/>
    <w:rsid w:val="004B2BCE"/>
    <w:rsid w:val="004E192D"/>
    <w:rsid w:val="00503C28"/>
    <w:rsid w:val="005540D4"/>
    <w:rsid w:val="005E6E4C"/>
    <w:rsid w:val="006174AD"/>
    <w:rsid w:val="00622CFE"/>
    <w:rsid w:val="0064145E"/>
    <w:rsid w:val="00642146"/>
    <w:rsid w:val="0064320A"/>
    <w:rsid w:val="00736EC1"/>
    <w:rsid w:val="007A3545"/>
    <w:rsid w:val="0084322C"/>
    <w:rsid w:val="008530A7"/>
    <w:rsid w:val="008C1D81"/>
    <w:rsid w:val="008E3084"/>
    <w:rsid w:val="009A14DD"/>
    <w:rsid w:val="009E636D"/>
    <w:rsid w:val="009E7306"/>
    <w:rsid w:val="00A1493C"/>
    <w:rsid w:val="00A20EA4"/>
    <w:rsid w:val="00AE2494"/>
    <w:rsid w:val="00BA03B3"/>
    <w:rsid w:val="00BB1D76"/>
    <w:rsid w:val="00BC49CE"/>
    <w:rsid w:val="00C1730E"/>
    <w:rsid w:val="00C334CA"/>
    <w:rsid w:val="00CB16C4"/>
    <w:rsid w:val="00D2224D"/>
    <w:rsid w:val="00D32030"/>
    <w:rsid w:val="00D70EB2"/>
    <w:rsid w:val="00D9262B"/>
    <w:rsid w:val="00DE0A69"/>
    <w:rsid w:val="00E1063C"/>
    <w:rsid w:val="00F36655"/>
    <w:rsid w:val="00F43529"/>
    <w:rsid w:val="00F86F04"/>
    <w:rsid w:val="03BDC7F2"/>
    <w:rsid w:val="04578DFB"/>
    <w:rsid w:val="052228C2"/>
    <w:rsid w:val="0586105F"/>
    <w:rsid w:val="0A14AFF9"/>
    <w:rsid w:val="0B46E7BC"/>
    <w:rsid w:val="0BD6D3F3"/>
    <w:rsid w:val="0C2E7603"/>
    <w:rsid w:val="0C3DFCD5"/>
    <w:rsid w:val="0E0F0336"/>
    <w:rsid w:val="0FA30E9E"/>
    <w:rsid w:val="10D3BA44"/>
    <w:rsid w:val="13650B0A"/>
    <w:rsid w:val="14F33D7E"/>
    <w:rsid w:val="15D59816"/>
    <w:rsid w:val="15FAB7A4"/>
    <w:rsid w:val="173F2258"/>
    <w:rsid w:val="186B131F"/>
    <w:rsid w:val="1D230F14"/>
    <w:rsid w:val="1D7E267D"/>
    <w:rsid w:val="2195A062"/>
    <w:rsid w:val="22A1F997"/>
    <w:rsid w:val="235E82BA"/>
    <w:rsid w:val="267E829B"/>
    <w:rsid w:val="275FD588"/>
    <w:rsid w:val="28BEF617"/>
    <w:rsid w:val="2E8B0470"/>
    <w:rsid w:val="2E9354EF"/>
    <w:rsid w:val="30153C23"/>
    <w:rsid w:val="31A146AE"/>
    <w:rsid w:val="32A717BD"/>
    <w:rsid w:val="32AFE5ED"/>
    <w:rsid w:val="34C37B76"/>
    <w:rsid w:val="35BA4E9B"/>
    <w:rsid w:val="36F2A7C0"/>
    <w:rsid w:val="378E8CC9"/>
    <w:rsid w:val="3A08FB49"/>
    <w:rsid w:val="3CD68141"/>
    <w:rsid w:val="3DCB7EA8"/>
    <w:rsid w:val="3EDB503F"/>
    <w:rsid w:val="43007DAC"/>
    <w:rsid w:val="46687B3C"/>
    <w:rsid w:val="4A0F810E"/>
    <w:rsid w:val="4A8B69A0"/>
    <w:rsid w:val="4AFD8E29"/>
    <w:rsid w:val="4C1BC95B"/>
    <w:rsid w:val="4C835242"/>
    <w:rsid w:val="4CA2829A"/>
    <w:rsid w:val="4E0D5F3E"/>
    <w:rsid w:val="5379A268"/>
    <w:rsid w:val="54199EC7"/>
    <w:rsid w:val="542CD5F0"/>
    <w:rsid w:val="54374264"/>
    <w:rsid w:val="58D6B8EA"/>
    <w:rsid w:val="5EA7EA65"/>
    <w:rsid w:val="628B8B78"/>
    <w:rsid w:val="62B72E2A"/>
    <w:rsid w:val="654C3C98"/>
    <w:rsid w:val="6711DA8F"/>
    <w:rsid w:val="682B82A5"/>
    <w:rsid w:val="69AAE429"/>
    <w:rsid w:val="6A172F42"/>
    <w:rsid w:val="6A5E57F9"/>
    <w:rsid w:val="6D4390F5"/>
    <w:rsid w:val="6F14B1E6"/>
    <w:rsid w:val="71143D74"/>
    <w:rsid w:val="712A6ECB"/>
    <w:rsid w:val="73954ED5"/>
    <w:rsid w:val="73B5CF77"/>
    <w:rsid w:val="73D683D0"/>
    <w:rsid w:val="73E36186"/>
    <w:rsid w:val="75465D13"/>
    <w:rsid w:val="75897123"/>
    <w:rsid w:val="77446AEB"/>
    <w:rsid w:val="77CE655A"/>
    <w:rsid w:val="792A6057"/>
    <w:rsid w:val="7998B9F2"/>
    <w:rsid w:val="7B606641"/>
    <w:rsid w:val="7C5F3776"/>
    <w:rsid w:val="7CAAC2BC"/>
    <w:rsid w:val="7DDAB3EC"/>
    <w:rsid w:val="7E866300"/>
    <w:rsid w:val="7E9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1DFE"/>
  <w15:chartTrackingRefBased/>
  <w15:docId w15:val="{9ED741D3-43A6-40EE-82C9-A67991F0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0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3B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6F0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E6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3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36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36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Spacing">
    <w:name w:val="No Spacing"/>
    <w:uiPriority w:val="1"/>
    <w:qFormat/>
    <w:rsid w:val="003A1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421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6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es@lancsfirerescu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res@lancsfirerescue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FF644-A6C0-43FF-BC5B-C4580A252C66}"/>
      </w:docPartPr>
      <w:docPartBody>
        <w:p w:rsidR="00235CB2" w:rsidRDefault="00235CB2">
          <w:r w:rsidRPr="00EE538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D6C60-D974-4429-B4F7-92784DE439E2}"/>
      </w:docPartPr>
      <w:docPartBody>
        <w:p w:rsidR="0064145E" w:rsidRDefault="00235CB2">
          <w:r w:rsidRPr="00631C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1E8E3A428E40D0AA5E8FC0A8D5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09882-548D-4E77-B9D5-E3E815C5EB06}"/>
      </w:docPartPr>
      <w:docPartBody>
        <w:p w:rsidR="0064145E" w:rsidRDefault="0064145E" w:rsidP="0064145E">
          <w:pPr>
            <w:pStyle w:val="071E8E3A428E40D0AA5E8FC0A8D53267"/>
          </w:pPr>
          <w:r w:rsidRPr="00EE538C">
            <w:rPr>
              <w:rStyle w:val="PlaceholderText"/>
            </w:rPr>
            <w:t>Choose an item.</w:t>
          </w:r>
        </w:p>
      </w:docPartBody>
    </w:docPart>
    <w:docPart>
      <w:docPartPr>
        <w:name w:val="7C54D22A669741B6B1C552D387109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EC8A9-1711-4AED-8D06-0915BF1CB9EE}"/>
      </w:docPartPr>
      <w:docPartBody>
        <w:p w:rsidR="0064145E" w:rsidRDefault="0064145E" w:rsidP="0064145E">
          <w:pPr>
            <w:pStyle w:val="7C54D22A669741B6B1C552D38710986F"/>
          </w:pPr>
          <w:r w:rsidRPr="00EE538C">
            <w:rPr>
              <w:rStyle w:val="PlaceholderText"/>
            </w:rPr>
            <w:t>Choose an item.</w:t>
          </w:r>
        </w:p>
      </w:docPartBody>
    </w:docPart>
    <w:docPart>
      <w:docPartPr>
        <w:name w:val="06CE4ABA0AAF480C9A8E6FBAB5486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8CC7-999F-4275-B41B-CA66EFDC617A}"/>
      </w:docPartPr>
      <w:docPartBody>
        <w:p w:rsidR="0064145E" w:rsidRDefault="0064145E" w:rsidP="0064145E">
          <w:pPr>
            <w:pStyle w:val="06CE4ABA0AAF480C9A8E6FBAB54863D3"/>
          </w:pPr>
          <w:r w:rsidRPr="00631C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DBE91BD85444DBB5AAD7FD532D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8A19-B94C-426D-B53D-D047C75B70BA}"/>
      </w:docPartPr>
      <w:docPartBody>
        <w:p w:rsidR="0064145E" w:rsidRDefault="0064145E" w:rsidP="0064145E">
          <w:pPr>
            <w:pStyle w:val="5ADBE91BD85444DBB5AAD7FD532DD695"/>
          </w:pPr>
          <w:r w:rsidRPr="00631C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80B85040064D8DBFBEB18BB9647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3AC57-55BC-4BAC-9440-ACC8A85C7BF9}"/>
      </w:docPartPr>
      <w:docPartBody>
        <w:p w:rsidR="0064145E" w:rsidRDefault="0064145E" w:rsidP="0064145E">
          <w:pPr>
            <w:pStyle w:val="EE80B85040064D8DBFBEB18BB964799F"/>
          </w:pPr>
          <w:r w:rsidRPr="00631C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CF32FE8CDD45ECB2BFA4887C8C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8CB57-1BAF-4740-86D5-841F1885EA95}"/>
      </w:docPartPr>
      <w:docPartBody>
        <w:p w:rsidR="0064145E" w:rsidRDefault="0064145E" w:rsidP="0064145E">
          <w:pPr>
            <w:pStyle w:val="85CF32FE8CDD45ECB2BFA4887C8C717A"/>
          </w:pPr>
          <w:r w:rsidRPr="00631C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2120A9B48A452BA02D9DF71275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C84B1-24E5-4563-9CF8-836920279E55}"/>
      </w:docPartPr>
      <w:docPartBody>
        <w:p w:rsidR="00C0511B" w:rsidRDefault="0064145E" w:rsidP="0064145E">
          <w:pPr>
            <w:pStyle w:val="302120A9B48A452BA02D9DF71275C6D5"/>
          </w:pPr>
          <w:r w:rsidRPr="00631C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2FE2536E3B4FBF915E9E1FAF72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7B951-4096-4B24-9878-5682268A0910}"/>
      </w:docPartPr>
      <w:docPartBody>
        <w:p w:rsidR="00C0511B" w:rsidRDefault="0064145E" w:rsidP="0064145E">
          <w:pPr>
            <w:pStyle w:val="5A2FE2536E3B4FBF915E9E1FAF72CB0F"/>
          </w:pPr>
          <w:r w:rsidRPr="00631C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B2"/>
    <w:rsid w:val="00235CB2"/>
    <w:rsid w:val="0064145E"/>
    <w:rsid w:val="00AE2494"/>
    <w:rsid w:val="00C0511B"/>
    <w:rsid w:val="00D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45E"/>
    <w:rPr>
      <w:color w:val="808080"/>
    </w:rPr>
  </w:style>
  <w:style w:type="paragraph" w:customStyle="1" w:styleId="071E8E3A428E40D0AA5E8FC0A8D53267">
    <w:name w:val="071E8E3A428E40D0AA5E8FC0A8D53267"/>
    <w:rsid w:val="0064145E"/>
  </w:style>
  <w:style w:type="paragraph" w:customStyle="1" w:styleId="7C54D22A669741B6B1C552D38710986F">
    <w:name w:val="7C54D22A669741B6B1C552D38710986F"/>
    <w:rsid w:val="0064145E"/>
  </w:style>
  <w:style w:type="paragraph" w:customStyle="1" w:styleId="06CE4ABA0AAF480C9A8E6FBAB54863D3">
    <w:name w:val="06CE4ABA0AAF480C9A8E6FBAB54863D3"/>
    <w:rsid w:val="0064145E"/>
  </w:style>
  <w:style w:type="paragraph" w:customStyle="1" w:styleId="5ADBE91BD85444DBB5AAD7FD532DD695">
    <w:name w:val="5ADBE91BD85444DBB5AAD7FD532DD695"/>
    <w:rsid w:val="0064145E"/>
  </w:style>
  <w:style w:type="paragraph" w:customStyle="1" w:styleId="EE80B85040064D8DBFBEB18BB964799F">
    <w:name w:val="EE80B85040064D8DBFBEB18BB964799F"/>
    <w:rsid w:val="0064145E"/>
  </w:style>
  <w:style w:type="paragraph" w:customStyle="1" w:styleId="85CF32FE8CDD45ECB2BFA4887C8C717A">
    <w:name w:val="85CF32FE8CDD45ECB2BFA4887C8C717A"/>
    <w:rsid w:val="0064145E"/>
  </w:style>
  <w:style w:type="paragraph" w:customStyle="1" w:styleId="302120A9B48A452BA02D9DF71275C6D5">
    <w:name w:val="302120A9B48A452BA02D9DF71275C6D5"/>
    <w:rsid w:val="0064145E"/>
  </w:style>
  <w:style w:type="paragraph" w:customStyle="1" w:styleId="5A2FE2536E3B4FBF915E9E1FAF72CB0F">
    <w:name w:val="5A2FE2536E3B4FBF915E9E1FAF72CB0F"/>
    <w:rsid w:val="00641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1fd09e94dec4a7c9beadb7a2c5330bc xmlns="7ebe6330-4a4d-4cfc-be0f-87fb2f6a4d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 Form</TermName>
          <TermId xmlns="http://schemas.microsoft.com/office/infopath/2007/PartnerControls">1c32e947-a740-4bbc-9f5f-57225ddf08e7</TermId>
        </TermInfo>
      </Terms>
    </e1fd09e94dec4a7c9beadb7a2c5330bc>
    <Issue xmlns="afa16e01-5439-4c4e-80f7-f65e10b79616">Active and Print</Issue>
    <TaxCatchAll xmlns="7ebe6330-4a4d-4cfc-be0f-87fb2f6a4d72">
      <Value>2</Value>
      <Value>43</Value>
    </TaxCatchAll>
    <Gen_x0020_Index_x0020_Code xmlns="afa16e01-5439-4c4e-80f7-f65e10b79616">Fires1</Gen_x0020_Index_x0020_Code>
    <DocumentTypeTaxHTField xmlns="7ebe6330-4a4d-4cfc-be0f-87fb2f6a4d72">
      <Terms xmlns="http://schemas.microsoft.com/office/infopath/2007/PartnerControls"/>
    </DocumentTypeTaxHTField>
    <DepartmentsTaxHTField xmlns="7ebe6330-4a4d-4cfc-be0f-87fb2f6a4d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Development</TermName>
          <TermId xmlns="http://schemas.microsoft.com/office/infopath/2007/PartnerControls">f7b25dee-1a68-4873-ba22-ffded7c571ce</TermId>
        </TermInfo>
      </Terms>
    </DepartmentsTaxHTFiel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1E18B36B5BB41B139C5FB4CAF43E3" ma:contentTypeVersion="45" ma:contentTypeDescription="Create a new document." ma:contentTypeScope="" ma:versionID="a5647d70d04c345da7753167ecdeeb6a">
  <xsd:schema xmlns:xsd="http://www.w3.org/2001/XMLSchema" xmlns:xs="http://www.w3.org/2001/XMLSchema" xmlns:p="http://schemas.microsoft.com/office/2006/metadata/properties" xmlns:ns2="afa16e01-5439-4c4e-80f7-f65e10b79616" xmlns:ns3="7ebe6330-4a4d-4cfc-be0f-87fb2f6a4d72" xmlns:ns4="7ebe6330-4a4d-4cfc-be0f-87fb2f6a4d72" targetNamespace="http://schemas.microsoft.com/office/2006/metadata/properties" ma:root="true" ma:fieldsID="31b8b962fb6b025c63aabe018dcc8b36" ns2:_="" ns4:_="">
    <xsd:import namespace="afa16e01-5439-4c4e-80f7-f65e10b79616"/>
    <xsd:import namespace="7ebe6330-4a4d-4cfc-be0f-87fb2f6a4d72"/>
    <xsd:import namespace="7ebe6330-4a4d-4cfc-be0f-87fb2f6a4d72"/>
    <xsd:element name="properties">
      <xsd:complexType>
        <xsd:sequence>
          <xsd:element name="documentManagement">
            <xsd:complexType>
              <xsd:all>
                <xsd:element ref="ns2:Gen_x0020_Index_x0020_Code" minOccurs="0"/>
                <xsd:element ref="ns3:TaxCatchAll" minOccurs="0"/>
                <xsd:element ref="ns2:Issue" minOccurs="0"/>
                <xsd:element ref="ns4:DocumentTypeTaxHTField" minOccurs="0"/>
                <xsd:element ref="ns4:DepartmentsTaxHTField" minOccurs="0"/>
                <xsd:element ref="ns3:e1fd09e94dec4a7c9beadb7a2c5330bc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16e01-5439-4c4e-80f7-f65e10b79616" elementFormDefault="qualified">
    <xsd:import namespace="http://schemas.microsoft.com/office/2006/documentManagement/types"/>
    <xsd:import namespace="http://schemas.microsoft.com/office/infopath/2007/PartnerControls"/>
    <xsd:element name="Gen_x0020_Index_x0020_Code" ma:index="2" nillable="true" ma:displayName="Gen Index Code" ma:internalName="Gen_x0020_Index_x0020_Code" ma:readOnly="false">
      <xsd:simpleType>
        <xsd:restriction base="dms:Text">
          <xsd:maxLength value="255"/>
        </xsd:restriction>
      </xsd:simpleType>
    </xsd:element>
    <xsd:element name="Issue" ma:index="7" nillable="true" ma:displayName="Issue" ma:format="Dropdown" ma:internalName="Issue" ma:readOnly="false">
      <xsd:simpleType>
        <xsd:restriction base="dms:Choice">
          <xsd:enumeration value="Active and Print"/>
          <xsd:enumeration value="Print form only"/>
          <xsd:enumeration value="Available on VMDS"/>
          <xsd:enumeration value="Obtain from Stores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e6330-4a4d-4cfc-be0f-87fb2f6a4d72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f73a9872-0ffa-4d72-999e-2e498a80fd71}" ma:internalName="TaxCatchAll" ma:showField="CatchAllData" ma:web="7ebe6330-4a4d-4cfc-be0f-87fb2f6a4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fd09e94dec4a7c9beadb7a2c5330bc" ma:index="16" nillable="true" ma:taxonomy="true" ma:internalName="e1fd09e94dec4a7c9beadb7a2c5330bc" ma:taxonomyFieldName="FormType" ma:displayName="Form Type" ma:readOnly="false" ma:default="2;#Active Form|1c32e947-a740-4bbc-9f5f-57225ddf08e7" ma:fieldId="{e1fd09e9-4dec-4a7c-9bea-db7a2c5330bc}" ma:sspId="eba35377-7f6e-4066-b3e9-68cb71a54f86" ma:termSetId="40d681b9-630e-4bef-841c-dc8f2b1d12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e6330-4a4d-4cfc-be0f-87fb2f6a4d72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12" nillable="true" ma:taxonomy="true" ma:internalName="DocumentTypeTaxHTField" ma:taxonomyFieldName="DocumentType" ma:displayName="Document Type" ma:default="" ma:fieldId="{c9be4fc6-f559-4500-98a5-44dcf2e206c7}" ma:taxonomyMulti="true" ma:sspId="eba35377-7f6e-4066-b3e9-68cb71a54f86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partmentsTaxHTField" ma:index="13" nillable="true" ma:taxonomy="true" ma:internalName="DepartmentsTaxHTField" ma:taxonomyFieldName="Departments" ma:displayName="Department" ma:readOnly="false" ma:default="" ma:fieldId="{b73a531b-f287-4837-a190-42fda8b245b9}" ma:sspId="eba35377-7f6e-4066-b3e9-68cb71a54f86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Form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0F277-A37F-4811-A847-D581BB4B3853}">
  <ds:schemaRefs>
    <ds:schemaRef ds:uri="http://schemas.microsoft.com/office/2006/metadata/properties"/>
    <ds:schemaRef ds:uri="http://schemas.microsoft.com/office/infopath/2007/PartnerControls"/>
    <ds:schemaRef ds:uri="7ebe6330-4a4d-4cfc-be0f-87fb2f6a4d72"/>
    <ds:schemaRef ds:uri="afa16e01-5439-4c4e-80f7-f65e10b79616"/>
  </ds:schemaRefs>
</ds:datastoreItem>
</file>

<file path=customXml/itemProps2.xml><?xml version="1.0" encoding="utf-8"?>
<ds:datastoreItem xmlns:ds="http://schemas.openxmlformats.org/officeDocument/2006/customXml" ds:itemID="{791B7B2F-2361-4AC4-B6E7-7E15D3E7D8D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1A702B2-B28B-4396-8734-9DB60C9BC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16e01-5439-4c4e-80f7-f65e10b79616"/>
    <ds:schemaRef ds:uri="7ebe6330-4a4d-4cfc-be0f-87fb2f6a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3EC6D7-AE28-4613-912B-7A6620902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1719</Words>
  <Characters>8617</Characters>
  <Application>Microsoft Office Word</Application>
  <DocSecurity>0</DocSecurity>
  <Lines>957</Lines>
  <Paragraphs>313</Paragraphs>
  <ScaleCrop>false</ScaleCrop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FIRES1</dc:title>
  <dc:subject/>
  <dc:creator>Kirsty McLoughlin</dc:creator>
  <cp:keywords/>
  <dc:description/>
  <cp:lastModifiedBy>SHQ - McLoughlin, Kirsty</cp:lastModifiedBy>
  <cp:revision>36</cp:revision>
  <dcterms:created xsi:type="dcterms:W3CDTF">2024-09-24T14:15:00Z</dcterms:created>
  <dcterms:modified xsi:type="dcterms:W3CDTF">2026-05-01T10:48:00Z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pcDepartment">
    <vt:lpwstr>242;#Service Development|0ee008c7-39b5-4e9f-a062-9286745c6005</vt:lpwstr>
  </property>
  <property fmtid="{D5CDD505-2E9C-101B-9397-08002B2CF9AE}" pid="3" name="ContentTypeId">
    <vt:lpwstr>0x010100DFC1E18B36B5BB41B139C5FB4CAF43E3</vt:lpwstr>
  </property>
  <property fmtid="{D5CDD505-2E9C-101B-9397-08002B2CF9AE}" pid="4" name="FormType">
    <vt:lpwstr>2;#Active Form|1c32e947-a740-4bbc-9f5f-57225ddf08e7</vt:lpwstr>
  </property>
  <property fmtid="{D5CDD505-2E9C-101B-9397-08002B2CF9AE}" pid="5" name="_dlc_DocIdItemGuid">
    <vt:lpwstr>a84340d8-d76d-4d30-a0d7-a1dde4c124cb</vt:lpwstr>
  </property>
  <property fmtid="{D5CDD505-2E9C-101B-9397-08002B2CF9AE}" pid="6" name="Order">
    <vt:r8>76700</vt:r8>
  </property>
  <property fmtid="{D5CDD505-2E9C-101B-9397-08002B2CF9AE}" pid="7" name="Departments">
    <vt:lpwstr>43;#Service Development|f7b25dee-1a68-4873-ba22-ffded7c571ce</vt:lpwstr>
  </property>
  <property fmtid="{D5CDD505-2E9C-101B-9397-08002B2CF9AE}" pid="8" name="TargetControlType">
    <vt:lpwstr/>
  </property>
  <property fmtid="{D5CDD505-2E9C-101B-9397-08002B2CF9AE}" pid="9" name="CrawlerXSLFile">
    <vt:lpwstr/>
  </property>
  <property fmtid="{D5CDD505-2E9C-101B-9397-08002B2CF9AE}" pid="10" name="TemplateHidden">
    <vt:bool>false</vt:bool>
  </property>
  <property fmtid="{D5CDD505-2E9C-101B-9397-08002B2CF9AE}" pid="11" name="DocumentType">
    <vt:lpwstr/>
  </property>
  <property fmtid="{D5CDD505-2E9C-101B-9397-08002B2CF9AE}" pid="12" name="ClassificationContentMarkingFooterShapeIds">
    <vt:lpwstr>4e9ad36c,47cf80c2,7a768fb0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OFFICIAL – SENSITIVE</vt:lpwstr>
  </property>
  <property fmtid="{D5CDD505-2E9C-101B-9397-08002B2CF9AE}" pid="15" name="MSIP_Label_efe624c0-ab76-44e6-ba90-df41b4a102cc_Enabled">
    <vt:lpwstr>true</vt:lpwstr>
  </property>
  <property fmtid="{D5CDD505-2E9C-101B-9397-08002B2CF9AE}" pid="16" name="MSIP_Label_efe624c0-ab76-44e6-ba90-df41b4a102cc_SetDate">
    <vt:lpwstr>2024-09-24T14:15:19Z</vt:lpwstr>
  </property>
  <property fmtid="{D5CDD505-2E9C-101B-9397-08002B2CF9AE}" pid="17" name="MSIP_Label_efe624c0-ab76-44e6-ba90-df41b4a102cc_Method">
    <vt:lpwstr>Privileged</vt:lpwstr>
  </property>
  <property fmtid="{D5CDD505-2E9C-101B-9397-08002B2CF9AE}" pid="18" name="MSIP_Label_efe624c0-ab76-44e6-ba90-df41b4a102cc_Name">
    <vt:lpwstr>OFFICIAL – SENSITIVE</vt:lpwstr>
  </property>
  <property fmtid="{D5CDD505-2E9C-101B-9397-08002B2CF9AE}" pid="19" name="MSIP_Label_efe624c0-ab76-44e6-ba90-df41b4a102cc_SiteId">
    <vt:lpwstr>f3108379-ec3f-4459-9a6d-f531e8ec0724</vt:lpwstr>
  </property>
  <property fmtid="{D5CDD505-2E9C-101B-9397-08002B2CF9AE}" pid="20" name="MSIP_Label_efe624c0-ab76-44e6-ba90-df41b4a102cc_ActionId">
    <vt:lpwstr>b6d482f3-37e3-474b-bc67-5183e60fe40b</vt:lpwstr>
  </property>
  <property fmtid="{D5CDD505-2E9C-101B-9397-08002B2CF9AE}" pid="21" name="MSIP_Label_efe624c0-ab76-44e6-ba90-df41b4a102cc_ContentBits">
    <vt:lpwstr>2</vt:lpwstr>
  </property>
</Properties>
</file>